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F5D5A" w14:textId="29C53811" w:rsidR="00707A90" w:rsidRDefault="00D45B89" w:rsidP="00B3380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C00000"/>
          <w:sz w:val="28"/>
          <w:szCs w:val="28"/>
          <w:lang w:eastAsia="sl-SI"/>
        </w:rPr>
      </w:pPr>
      <w:bookmarkStart w:id="0" w:name="_Hlk112416268"/>
      <w:r w:rsidRPr="00D45B89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PRILOGA 1: </w:t>
      </w:r>
      <w:bookmarkEnd w:id="0"/>
      <w:r w:rsidRPr="00D45B89">
        <w:rPr>
          <w:rFonts w:ascii="Arial" w:eastAsia="Times New Roman" w:hAnsi="Arial" w:cs="Arial"/>
          <w:b/>
          <w:bCs/>
          <w:color w:val="C00000"/>
          <w:sz w:val="28"/>
          <w:szCs w:val="28"/>
          <w:lang w:eastAsia="sl-SI"/>
        </w:rPr>
        <w:t>Prijavni obrazec Vloga za dodelitev finančne pomoči študentom in študentkam Univerze v Ljubljani v stiski za študijsko leto 2024/2025: Srčna UL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707A90" w:rsidRPr="00D45B89" w14:paraId="124FF331" w14:textId="77777777" w:rsidTr="002260D7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4378E03" w14:textId="77777777" w:rsidR="00707A90" w:rsidRPr="00D45B89" w:rsidRDefault="00707A90" w:rsidP="00B3380E">
            <w:pPr>
              <w:spacing w:before="120" w:after="120"/>
              <w:rPr>
                <w:rFonts w:ascii="Arial" w:hAnsi="Arial" w:cs="Arial"/>
                <w:b/>
                <w:spacing w:val="20"/>
                <w:sz w:val="24"/>
                <w:szCs w:val="28"/>
              </w:rPr>
            </w:pPr>
            <w:r w:rsidRPr="00D45B89">
              <w:rPr>
                <w:rFonts w:ascii="Arial" w:hAnsi="Arial" w:cs="Arial"/>
                <w:b/>
                <w:spacing w:val="20"/>
                <w:sz w:val="24"/>
                <w:szCs w:val="28"/>
              </w:rPr>
              <w:t>1.</w:t>
            </w:r>
            <w:r w:rsidRPr="00D45B89">
              <w:rPr>
                <w:rFonts w:ascii="Arial" w:hAnsi="Arial" w:cs="Arial"/>
                <w:b/>
                <w:sz w:val="24"/>
                <w:szCs w:val="28"/>
              </w:rPr>
              <w:t xml:space="preserve"> Splošni podatki</w:t>
            </w:r>
          </w:p>
        </w:tc>
      </w:tr>
      <w:tr w:rsidR="00707A90" w:rsidRPr="00D45B89" w14:paraId="20593204" w14:textId="77777777" w:rsidTr="002260D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15A12" w14:textId="77777777" w:rsidR="00707A90" w:rsidRPr="00D45B89" w:rsidRDefault="00707A90" w:rsidP="002260D7">
            <w:pPr>
              <w:spacing w:after="0"/>
              <w:rPr>
                <w:rFonts w:ascii="Arial" w:hAnsi="Arial" w:cs="Arial"/>
                <w:b/>
                <w:spacing w:val="20"/>
                <w:sz w:val="24"/>
                <w:szCs w:val="28"/>
              </w:rPr>
            </w:pPr>
            <w:r w:rsidRPr="00D45B89">
              <w:rPr>
                <w:rFonts w:ascii="Arial" w:hAnsi="Arial" w:cs="Arial"/>
                <w:b/>
                <w:spacing w:val="20"/>
                <w:sz w:val="24"/>
                <w:szCs w:val="28"/>
              </w:rPr>
              <w:t xml:space="preserve">1.1. </w:t>
            </w:r>
            <w:r w:rsidRPr="00D45B89">
              <w:rPr>
                <w:rFonts w:ascii="Arial" w:hAnsi="Arial" w:cs="Arial"/>
                <w:b/>
                <w:sz w:val="24"/>
                <w:szCs w:val="28"/>
              </w:rPr>
              <w:t>Osebni podatki</w:t>
            </w:r>
          </w:p>
        </w:tc>
      </w:tr>
      <w:tr w:rsidR="00707A90" w:rsidRPr="00D45B89" w14:paraId="7AF0E412" w14:textId="77777777" w:rsidTr="002260D7">
        <w:trPr>
          <w:jc w:val="center"/>
        </w:trPr>
        <w:tc>
          <w:tcPr>
            <w:tcW w:w="9062" w:type="dxa"/>
            <w:gridSpan w:val="2"/>
          </w:tcPr>
          <w:p w14:paraId="18E09640" w14:textId="77777777" w:rsidR="00707A90" w:rsidRPr="00D45B89" w:rsidRDefault="00707A90" w:rsidP="002260D7">
            <w:pPr>
              <w:spacing w:before="60" w:after="0"/>
              <w:rPr>
                <w:rFonts w:ascii="Arial" w:hAnsi="Arial" w:cs="Arial"/>
                <w:sz w:val="24"/>
                <w:szCs w:val="28"/>
              </w:rPr>
            </w:pPr>
            <w:r w:rsidRPr="00D45B89">
              <w:rPr>
                <w:rFonts w:ascii="Arial" w:hAnsi="Arial" w:cs="Arial"/>
                <w:sz w:val="24"/>
                <w:szCs w:val="28"/>
              </w:rPr>
              <w:t xml:space="preserve">Ime in priimek: </w:t>
            </w:r>
          </w:p>
        </w:tc>
      </w:tr>
      <w:tr w:rsidR="00707A90" w:rsidRPr="00D45B89" w14:paraId="403E7315" w14:textId="77777777" w:rsidTr="002260D7">
        <w:trPr>
          <w:jc w:val="center"/>
        </w:trPr>
        <w:tc>
          <w:tcPr>
            <w:tcW w:w="9062" w:type="dxa"/>
            <w:gridSpan w:val="2"/>
          </w:tcPr>
          <w:p w14:paraId="066A8A0B" w14:textId="77777777" w:rsidR="00707A90" w:rsidRPr="00D45B89" w:rsidRDefault="00707A90" w:rsidP="002260D7">
            <w:pPr>
              <w:tabs>
                <w:tab w:val="left" w:pos="4050"/>
              </w:tabs>
              <w:spacing w:before="60" w:after="0"/>
              <w:rPr>
                <w:rFonts w:ascii="Arial" w:hAnsi="Arial" w:cs="Arial"/>
                <w:sz w:val="24"/>
                <w:szCs w:val="28"/>
              </w:rPr>
            </w:pPr>
            <w:r w:rsidRPr="00D45B89">
              <w:rPr>
                <w:rFonts w:ascii="Arial" w:hAnsi="Arial" w:cs="Arial"/>
                <w:sz w:val="24"/>
                <w:szCs w:val="28"/>
              </w:rPr>
              <w:t>Datum rojstva (datum in leto):</w:t>
            </w:r>
          </w:p>
        </w:tc>
      </w:tr>
      <w:tr w:rsidR="00707A90" w:rsidRPr="00D45B89" w14:paraId="25848020" w14:textId="77777777" w:rsidTr="002260D7">
        <w:trPr>
          <w:jc w:val="center"/>
        </w:trPr>
        <w:tc>
          <w:tcPr>
            <w:tcW w:w="9062" w:type="dxa"/>
            <w:gridSpan w:val="2"/>
          </w:tcPr>
          <w:p w14:paraId="36D1B11D" w14:textId="77777777" w:rsidR="00707A90" w:rsidRPr="00D45B89" w:rsidRDefault="00707A90" w:rsidP="002260D7">
            <w:pPr>
              <w:spacing w:before="60" w:after="0"/>
              <w:rPr>
                <w:rFonts w:ascii="Arial" w:hAnsi="Arial" w:cs="Arial"/>
                <w:sz w:val="24"/>
                <w:szCs w:val="28"/>
              </w:rPr>
            </w:pPr>
            <w:r w:rsidRPr="00D45B89">
              <w:rPr>
                <w:rFonts w:ascii="Arial" w:hAnsi="Arial" w:cs="Arial"/>
                <w:sz w:val="24"/>
                <w:szCs w:val="28"/>
              </w:rPr>
              <w:t>Stalni naslov:</w:t>
            </w:r>
          </w:p>
        </w:tc>
      </w:tr>
      <w:tr w:rsidR="002C70EB" w:rsidRPr="00D45B89" w14:paraId="2DA54CE4" w14:textId="77777777" w:rsidTr="002260D7">
        <w:trPr>
          <w:jc w:val="center"/>
        </w:trPr>
        <w:tc>
          <w:tcPr>
            <w:tcW w:w="9062" w:type="dxa"/>
            <w:gridSpan w:val="2"/>
          </w:tcPr>
          <w:p w14:paraId="2A342612" w14:textId="473AE652" w:rsidR="002C70EB" w:rsidRPr="00D45B89" w:rsidRDefault="002C70EB" w:rsidP="002260D7">
            <w:pPr>
              <w:spacing w:before="60" w:after="0"/>
              <w:rPr>
                <w:rFonts w:ascii="Arial" w:hAnsi="Arial" w:cs="Arial"/>
                <w:sz w:val="24"/>
                <w:szCs w:val="28"/>
              </w:rPr>
            </w:pPr>
            <w:r w:rsidRPr="00D45B89">
              <w:rPr>
                <w:rFonts w:ascii="Arial" w:hAnsi="Arial" w:cs="Arial"/>
                <w:sz w:val="24"/>
                <w:szCs w:val="28"/>
              </w:rPr>
              <w:t xml:space="preserve">Začasni naslov (če je drugačen od stalnega): </w:t>
            </w:r>
          </w:p>
        </w:tc>
      </w:tr>
      <w:tr w:rsidR="00707A90" w:rsidRPr="00D45B89" w14:paraId="3261DA81" w14:textId="77777777" w:rsidTr="002260D7">
        <w:trPr>
          <w:jc w:val="center"/>
        </w:trPr>
        <w:tc>
          <w:tcPr>
            <w:tcW w:w="9062" w:type="dxa"/>
            <w:gridSpan w:val="2"/>
          </w:tcPr>
          <w:p w14:paraId="67341640" w14:textId="77777777" w:rsidR="00707A90" w:rsidRPr="00D45B89" w:rsidRDefault="00707A90" w:rsidP="002260D7">
            <w:pPr>
              <w:spacing w:before="60" w:after="0"/>
              <w:rPr>
                <w:rFonts w:ascii="Arial" w:hAnsi="Arial" w:cs="Arial"/>
                <w:sz w:val="24"/>
                <w:szCs w:val="28"/>
              </w:rPr>
            </w:pPr>
            <w:r w:rsidRPr="00D45B89">
              <w:rPr>
                <w:rFonts w:ascii="Arial" w:hAnsi="Arial" w:cs="Arial"/>
                <w:sz w:val="24"/>
                <w:szCs w:val="28"/>
              </w:rPr>
              <w:t xml:space="preserve">Naslov za vročanje pošte (če se razlikuje od stalnega naslova): </w:t>
            </w:r>
          </w:p>
          <w:p w14:paraId="54469228" w14:textId="77777777" w:rsidR="00707A90" w:rsidRPr="00D45B89" w:rsidRDefault="00707A90" w:rsidP="002260D7">
            <w:pPr>
              <w:spacing w:before="60" w:after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07A90" w:rsidRPr="00D45B89" w14:paraId="2DCEFDF2" w14:textId="77777777" w:rsidTr="002260D7">
        <w:trPr>
          <w:jc w:val="center"/>
        </w:trPr>
        <w:tc>
          <w:tcPr>
            <w:tcW w:w="9062" w:type="dxa"/>
            <w:gridSpan w:val="2"/>
          </w:tcPr>
          <w:p w14:paraId="6F0855C3" w14:textId="77777777" w:rsidR="00707A90" w:rsidRPr="00D45B89" w:rsidRDefault="00707A90" w:rsidP="002260D7">
            <w:pPr>
              <w:spacing w:before="60" w:after="0"/>
              <w:rPr>
                <w:rFonts w:ascii="Arial" w:hAnsi="Arial" w:cs="Arial"/>
                <w:sz w:val="24"/>
                <w:szCs w:val="28"/>
              </w:rPr>
            </w:pPr>
            <w:r w:rsidRPr="00D45B89">
              <w:rPr>
                <w:rFonts w:ascii="Arial" w:hAnsi="Arial" w:cs="Arial"/>
                <w:sz w:val="24"/>
                <w:szCs w:val="28"/>
              </w:rPr>
              <w:t>Davčna številka:</w:t>
            </w:r>
          </w:p>
        </w:tc>
      </w:tr>
      <w:tr w:rsidR="00707A90" w:rsidRPr="00D45B89" w14:paraId="4FBA0183" w14:textId="77777777" w:rsidTr="002260D7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8F0FA29" w14:textId="77777777" w:rsidR="00707A90" w:rsidRPr="00D45B89" w:rsidRDefault="00707A90" w:rsidP="002260D7">
            <w:pPr>
              <w:spacing w:after="0"/>
              <w:rPr>
                <w:rFonts w:ascii="Arial" w:hAnsi="Arial" w:cs="Arial"/>
                <w:b/>
                <w:spacing w:val="20"/>
                <w:sz w:val="24"/>
                <w:szCs w:val="28"/>
              </w:rPr>
            </w:pPr>
            <w:r w:rsidRPr="00D45B89">
              <w:rPr>
                <w:rFonts w:ascii="Arial" w:hAnsi="Arial" w:cs="Arial"/>
                <w:b/>
                <w:spacing w:val="20"/>
                <w:sz w:val="24"/>
                <w:szCs w:val="28"/>
              </w:rPr>
              <w:t>1.2.</w:t>
            </w:r>
            <w:r w:rsidRPr="00D45B89">
              <w:rPr>
                <w:rFonts w:ascii="Arial" w:hAnsi="Arial" w:cs="Arial"/>
                <w:b/>
                <w:sz w:val="24"/>
                <w:szCs w:val="28"/>
              </w:rPr>
              <w:t xml:space="preserve"> Kontaktni podatki</w:t>
            </w:r>
          </w:p>
        </w:tc>
      </w:tr>
      <w:tr w:rsidR="00707A90" w:rsidRPr="00D45B89" w14:paraId="711FA9E0" w14:textId="77777777" w:rsidTr="002260D7">
        <w:trPr>
          <w:jc w:val="center"/>
        </w:trPr>
        <w:tc>
          <w:tcPr>
            <w:tcW w:w="4531" w:type="dxa"/>
          </w:tcPr>
          <w:p w14:paraId="2DD8D9EE" w14:textId="77777777" w:rsidR="00707A90" w:rsidRPr="00D45B89" w:rsidRDefault="00707A90" w:rsidP="002260D7">
            <w:pPr>
              <w:spacing w:before="60" w:after="0"/>
              <w:rPr>
                <w:rFonts w:ascii="Arial" w:hAnsi="Arial" w:cs="Arial"/>
                <w:sz w:val="24"/>
                <w:szCs w:val="28"/>
              </w:rPr>
            </w:pPr>
            <w:r w:rsidRPr="00D45B89">
              <w:rPr>
                <w:rFonts w:ascii="Arial" w:hAnsi="Arial" w:cs="Arial"/>
                <w:sz w:val="24"/>
                <w:szCs w:val="28"/>
              </w:rPr>
              <w:t xml:space="preserve">Telefon/GSM: </w:t>
            </w:r>
          </w:p>
        </w:tc>
        <w:tc>
          <w:tcPr>
            <w:tcW w:w="4531" w:type="dxa"/>
          </w:tcPr>
          <w:p w14:paraId="732D430B" w14:textId="77777777" w:rsidR="00707A90" w:rsidRPr="00D45B89" w:rsidRDefault="00707A90" w:rsidP="002260D7">
            <w:pPr>
              <w:spacing w:before="60" w:after="0"/>
              <w:rPr>
                <w:rFonts w:ascii="Arial" w:hAnsi="Arial" w:cs="Arial"/>
                <w:sz w:val="24"/>
                <w:szCs w:val="28"/>
              </w:rPr>
            </w:pPr>
            <w:r w:rsidRPr="00D45B89">
              <w:rPr>
                <w:rFonts w:ascii="Arial" w:hAnsi="Arial" w:cs="Arial"/>
                <w:sz w:val="24"/>
                <w:szCs w:val="28"/>
              </w:rPr>
              <w:t xml:space="preserve">Elektronski naslov: </w:t>
            </w:r>
          </w:p>
          <w:p w14:paraId="2A71F70E" w14:textId="77777777" w:rsidR="00707A90" w:rsidRPr="00D45B89" w:rsidRDefault="00707A90" w:rsidP="002260D7">
            <w:pPr>
              <w:spacing w:before="60" w:after="0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66C4F5C0" w14:textId="77777777" w:rsidR="00707A90" w:rsidRPr="00D45B89" w:rsidRDefault="00707A90" w:rsidP="00707A9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440"/>
        <w:gridCol w:w="1770"/>
        <w:gridCol w:w="1852"/>
      </w:tblGrid>
      <w:tr w:rsidR="00707A90" w:rsidRPr="00D45B89" w14:paraId="0FEADE48" w14:textId="77777777" w:rsidTr="002260D7">
        <w:tc>
          <w:tcPr>
            <w:tcW w:w="9062" w:type="dxa"/>
            <w:gridSpan w:val="3"/>
            <w:shd w:val="clear" w:color="auto" w:fill="BFBFBF" w:themeFill="background1" w:themeFillShade="BF"/>
          </w:tcPr>
          <w:p w14:paraId="2D14BEDD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12416542"/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2. Podatki o študiju</w:t>
            </w:r>
          </w:p>
        </w:tc>
      </w:tr>
      <w:tr w:rsidR="00707A90" w:rsidRPr="00D45B89" w14:paraId="36FC0C0D" w14:textId="77777777" w:rsidTr="002260D7">
        <w:tc>
          <w:tcPr>
            <w:tcW w:w="9062" w:type="dxa"/>
            <w:gridSpan w:val="3"/>
          </w:tcPr>
          <w:p w14:paraId="405E3A43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Članica UL:</w:t>
            </w:r>
          </w:p>
          <w:p w14:paraId="79EDE877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90" w:rsidRPr="00D45B89" w14:paraId="47B341C4" w14:textId="77777777" w:rsidTr="002260D7">
        <w:tc>
          <w:tcPr>
            <w:tcW w:w="9062" w:type="dxa"/>
            <w:gridSpan w:val="3"/>
          </w:tcPr>
          <w:p w14:paraId="7E671B12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Študijski program:</w:t>
            </w:r>
          </w:p>
          <w:p w14:paraId="54868543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90" w:rsidRPr="00D45B89" w14:paraId="6537D790" w14:textId="77777777" w:rsidTr="002260D7">
        <w:tc>
          <w:tcPr>
            <w:tcW w:w="9062" w:type="dxa"/>
            <w:gridSpan w:val="3"/>
          </w:tcPr>
          <w:p w14:paraId="42EEE1A8" w14:textId="35C19E7C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Letnik študija</w:t>
            </w:r>
            <w:r w:rsidR="002C70EB" w:rsidRPr="00D45B89">
              <w:rPr>
                <w:rFonts w:ascii="Arial" w:hAnsi="Arial" w:cs="Arial"/>
                <w:sz w:val="24"/>
                <w:szCs w:val="24"/>
              </w:rPr>
              <w:t xml:space="preserve"> v </w:t>
            </w:r>
            <w:r w:rsidR="00D45B89">
              <w:rPr>
                <w:rFonts w:ascii="Arial" w:hAnsi="Arial" w:cs="Arial"/>
                <w:sz w:val="24"/>
                <w:szCs w:val="24"/>
              </w:rPr>
              <w:t>2024/2025</w:t>
            </w:r>
            <w:r w:rsidRPr="00D45B8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153C19F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B6A" w:rsidRPr="00D45B89" w14:paraId="7F7C7150" w14:textId="5517B46B" w:rsidTr="00AA4B6A">
        <w:tc>
          <w:tcPr>
            <w:tcW w:w="5440" w:type="dxa"/>
          </w:tcPr>
          <w:p w14:paraId="79384A04" w14:textId="49CC9595" w:rsidR="00AA4B6A" w:rsidRPr="00D45B89" w:rsidRDefault="00AA4B6A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Na Univerzi v Ljubljani sem na študijski mobilnosti</w:t>
            </w:r>
          </w:p>
        </w:tc>
        <w:tc>
          <w:tcPr>
            <w:tcW w:w="1770" w:type="dxa"/>
          </w:tcPr>
          <w:p w14:paraId="24CFF37C" w14:textId="29DB99BE" w:rsidR="00AA4B6A" w:rsidRPr="00D45B89" w:rsidRDefault="00AA4B6A" w:rsidP="00AA4B6A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852" w:type="dxa"/>
          </w:tcPr>
          <w:p w14:paraId="09714058" w14:textId="400D5756" w:rsidR="00AA4B6A" w:rsidRPr="00D45B89" w:rsidRDefault="00AA4B6A" w:rsidP="00AA4B6A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bookmarkEnd w:id="1"/>
    </w:tbl>
    <w:p w14:paraId="3B448166" w14:textId="0E04B8D9" w:rsidR="00084801" w:rsidRPr="00D45B89" w:rsidRDefault="0008480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07A90" w:rsidRPr="00D45B89" w14:paraId="330A6941" w14:textId="77777777" w:rsidTr="002260D7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4BA1D7F" w14:textId="6CDBAF1D" w:rsidR="00707A90" w:rsidRPr="00D45B89" w:rsidRDefault="00707A90" w:rsidP="002260D7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8559F4"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Oblika</w:t>
            </w: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pomoči </w:t>
            </w:r>
            <w:r w:rsidRPr="00D45B89">
              <w:rPr>
                <w:rFonts w:ascii="Arial" w:hAnsi="Arial" w:cs="Arial"/>
                <w:sz w:val="20"/>
                <w:szCs w:val="20"/>
              </w:rPr>
              <w:t>(ustrezno označite z X</w:t>
            </w:r>
            <w:r w:rsidR="00B127B3" w:rsidRPr="00D45B89">
              <w:rPr>
                <w:rFonts w:ascii="Arial" w:hAnsi="Arial" w:cs="Arial"/>
                <w:sz w:val="20"/>
                <w:szCs w:val="20"/>
              </w:rPr>
              <w:t>,</w:t>
            </w:r>
            <w:r w:rsidR="008559F4" w:rsidRPr="00D45B89">
              <w:rPr>
                <w:rFonts w:ascii="Arial" w:hAnsi="Arial" w:cs="Arial"/>
                <w:sz w:val="20"/>
                <w:szCs w:val="20"/>
              </w:rPr>
              <w:t xml:space="preserve"> za katero obliko pomoči se prijavljate</w:t>
            </w:r>
            <w:r w:rsidRPr="00D45B89">
              <w:rPr>
                <w:rFonts w:ascii="Arial" w:hAnsi="Arial" w:cs="Arial"/>
                <w:sz w:val="20"/>
                <w:szCs w:val="20"/>
              </w:rPr>
              <w:t>, lahko označite tudi več</w:t>
            </w:r>
            <w:r w:rsidR="008559F4" w:rsidRPr="00D45B89">
              <w:rPr>
                <w:rFonts w:ascii="Arial" w:hAnsi="Arial" w:cs="Arial"/>
                <w:sz w:val="20"/>
                <w:szCs w:val="20"/>
              </w:rPr>
              <w:t xml:space="preserve"> polj</w:t>
            </w:r>
            <w:r w:rsidRPr="00D45B89">
              <w:rPr>
                <w:rFonts w:ascii="Arial" w:hAnsi="Arial" w:cs="Arial"/>
                <w:sz w:val="20"/>
                <w:szCs w:val="20"/>
              </w:rPr>
              <w:t>)</w:t>
            </w:r>
            <w:r w:rsidR="00B127B3" w:rsidRPr="00D45B89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707A90" w:rsidRPr="00D45B89" w14:paraId="30ACE150" w14:textId="77777777" w:rsidTr="002260D7">
        <w:tc>
          <w:tcPr>
            <w:tcW w:w="421" w:type="dxa"/>
          </w:tcPr>
          <w:p w14:paraId="3174AD78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14:paraId="642F99AD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Najemnina in bivanjski stroški*</w:t>
            </w:r>
          </w:p>
          <w:p w14:paraId="11276DD3" w14:textId="5D51E4D9" w:rsidR="00707A90" w:rsidRPr="00D45B89" w:rsidRDefault="00707A90" w:rsidP="002260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*</w:t>
            </w:r>
            <w:r w:rsidRPr="00D45B89">
              <w:rPr>
                <w:rFonts w:ascii="Arial" w:hAnsi="Arial" w:cs="Arial"/>
                <w:color w:val="000000"/>
              </w:rPr>
              <w:t xml:space="preserve"> </w:t>
            </w:r>
            <w:r w:rsidRPr="00D45B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če ima </w:t>
            </w:r>
            <w:r w:rsidR="00D45B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vlagatelj/-</w:t>
            </w:r>
            <w:proofErr w:type="spellStart"/>
            <w:proofErr w:type="gramStart"/>
            <w:r w:rsidR="00D45B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ica</w:t>
            </w:r>
            <w:proofErr w:type="spellEnd"/>
            <w:proofErr w:type="gramEnd"/>
            <w:r w:rsidRPr="00D45B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že (so)financirano najemnino, mu</w:t>
            </w:r>
            <w:r w:rsidR="00D45B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/-ji</w:t>
            </w:r>
            <w:r w:rsidRPr="00D45B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denarna pomoč lahko pripada le </w:t>
            </w:r>
            <w:r w:rsidRPr="00D45B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za del,</w:t>
            </w:r>
            <w:r w:rsidRPr="00D45B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ki ga nima (so)financiranega že iz drugega vira.</w:t>
            </w:r>
          </w:p>
        </w:tc>
      </w:tr>
      <w:tr w:rsidR="00707A90" w:rsidRPr="00D45B89" w14:paraId="096590D6" w14:textId="77777777" w:rsidTr="002260D7">
        <w:tc>
          <w:tcPr>
            <w:tcW w:w="421" w:type="dxa"/>
          </w:tcPr>
          <w:p w14:paraId="734C9399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14:paraId="5BC7571B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 xml:space="preserve">Nakup živil in obleke </w:t>
            </w:r>
          </w:p>
        </w:tc>
      </w:tr>
      <w:tr w:rsidR="00707A90" w:rsidRPr="00D45B89" w14:paraId="6AE01AA3" w14:textId="77777777" w:rsidTr="002260D7">
        <w:tc>
          <w:tcPr>
            <w:tcW w:w="421" w:type="dxa"/>
          </w:tcPr>
          <w:p w14:paraId="1872160B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14:paraId="6BC47597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 xml:space="preserve">Študijski material </w:t>
            </w:r>
          </w:p>
        </w:tc>
      </w:tr>
      <w:tr w:rsidR="00707A90" w:rsidRPr="00D45B89" w14:paraId="070679B2" w14:textId="77777777" w:rsidTr="002260D7">
        <w:tc>
          <w:tcPr>
            <w:tcW w:w="421" w:type="dxa"/>
          </w:tcPr>
          <w:p w14:paraId="326AD7ED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14:paraId="47EA6A8D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Študiju namenjena računalniška oprema</w:t>
            </w:r>
          </w:p>
        </w:tc>
      </w:tr>
    </w:tbl>
    <w:p w14:paraId="1E77464E" w14:textId="77777777" w:rsidR="00707A90" w:rsidRPr="00D45B89" w:rsidRDefault="00707A90" w:rsidP="00707A9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10"/>
        <w:gridCol w:w="2635"/>
        <w:gridCol w:w="8"/>
        <w:gridCol w:w="522"/>
        <w:gridCol w:w="3063"/>
        <w:gridCol w:w="124"/>
      </w:tblGrid>
      <w:tr w:rsidR="00707A90" w:rsidRPr="00D45B89" w14:paraId="78ABFD27" w14:textId="77777777" w:rsidTr="002260D7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0D0F15B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 Utemeljitev stiske</w:t>
            </w:r>
          </w:p>
          <w:p w14:paraId="4AC813CA" w14:textId="66B88CF9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 xml:space="preserve">Na kratko pojasnite okoliščine, zakaj potrebujete pomoč. </w:t>
            </w:r>
            <w:r w:rsidR="008559F4" w:rsidRPr="00D45B89">
              <w:rPr>
                <w:rFonts w:ascii="Arial" w:hAnsi="Arial" w:cs="Arial"/>
                <w:sz w:val="24"/>
                <w:szCs w:val="24"/>
              </w:rPr>
              <w:t>P</w:t>
            </w:r>
            <w:r w:rsidR="00165CEA" w:rsidRPr="00D45B89">
              <w:rPr>
                <w:rStyle w:val="cf01"/>
                <w:rFonts w:ascii="Arial" w:hAnsi="Arial" w:cs="Arial"/>
                <w:sz w:val="24"/>
                <w:szCs w:val="24"/>
              </w:rPr>
              <w:t>odrobneje opiš</w:t>
            </w:r>
            <w:r w:rsidR="008559F4" w:rsidRPr="00D45B89">
              <w:rPr>
                <w:rStyle w:val="cf01"/>
                <w:rFonts w:ascii="Arial" w:hAnsi="Arial" w:cs="Arial"/>
                <w:sz w:val="24"/>
                <w:szCs w:val="24"/>
              </w:rPr>
              <w:t>it</w:t>
            </w:r>
            <w:r w:rsidR="00165CEA" w:rsidRPr="00D45B89">
              <w:rPr>
                <w:rStyle w:val="cf01"/>
                <w:rFonts w:ascii="Arial" w:hAnsi="Arial" w:cs="Arial"/>
                <w:sz w:val="24"/>
                <w:szCs w:val="24"/>
              </w:rPr>
              <w:t>e tudi vaše bivanjske okoliščine (</w:t>
            </w:r>
            <w:r w:rsidR="00EB52F3" w:rsidRPr="00D45B89">
              <w:rPr>
                <w:rStyle w:val="cf01"/>
                <w:rFonts w:ascii="Arial" w:hAnsi="Arial" w:cs="Arial"/>
                <w:sz w:val="24"/>
                <w:szCs w:val="24"/>
              </w:rPr>
              <w:t xml:space="preserve">ali </w:t>
            </w:r>
            <w:r w:rsidR="00165CEA" w:rsidRPr="00D45B89">
              <w:rPr>
                <w:rStyle w:val="cf01"/>
                <w:rFonts w:ascii="Arial" w:hAnsi="Arial" w:cs="Arial"/>
                <w:sz w:val="24"/>
                <w:szCs w:val="24"/>
              </w:rPr>
              <w:t xml:space="preserve">živite sami, s starši, s sostanovalci, </w:t>
            </w:r>
            <w:r w:rsidR="00EB52F3" w:rsidRPr="00D45B89">
              <w:rPr>
                <w:rStyle w:val="cf01"/>
                <w:rFonts w:ascii="Arial" w:hAnsi="Arial" w:cs="Arial"/>
                <w:sz w:val="24"/>
                <w:szCs w:val="24"/>
              </w:rPr>
              <w:t xml:space="preserve">koliko vas živi v skupnem gospodinjstvu, </w:t>
            </w:r>
            <w:r w:rsidR="00165CEA" w:rsidRPr="00D45B89">
              <w:rPr>
                <w:rStyle w:val="cf01"/>
                <w:rFonts w:ascii="Arial" w:hAnsi="Arial" w:cs="Arial"/>
                <w:sz w:val="24"/>
                <w:szCs w:val="24"/>
              </w:rPr>
              <w:t xml:space="preserve">ste v najemu, v lastniškem stanovanju, </w:t>
            </w:r>
            <w:r w:rsidR="00820F45" w:rsidRPr="00D45B89">
              <w:rPr>
                <w:rStyle w:val="cf01"/>
                <w:rFonts w:ascii="Arial" w:hAnsi="Arial" w:cs="Arial"/>
                <w:sz w:val="24"/>
                <w:szCs w:val="24"/>
              </w:rPr>
              <w:t xml:space="preserve">kako imate urejeno plačevanje stroškov, </w:t>
            </w:r>
            <w:r w:rsidR="00165CEA" w:rsidRPr="00D45B89">
              <w:rPr>
                <w:rStyle w:val="cf01"/>
                <w:rFonts w:ascii="Arial" w:hAnsi="Arial" w:cs="Arial"/>
                <w:sz w:val="24"/>
                <w:szCs w:val="24"/>
              </w:rPr>
              <w:t>se preživljate sami ali vam finančno kdo pomaga</w:t>
            </w:r>
            <w:r w:rsidR="00EB52F3" w:rsidRPr="00D45B89">
              <w:rPr>
                <w:rStyle w:val="cf01"/>
                <w:rFonts w:ascii="Arial" w:hAnsi="Arial" w:cs="Arial"/>
                <w:sz w:val="24"/>
                <w:szCs w:val="24"/>
              </w:rPr>
              <w:t>, koliko</w:t>
            </w:r>
            <w:r w:rsidR="00165CEA" w:rsidRPr="00D45B89">
              <w:rPr>
                <w:rStyle w:val="cf01"/>
                <w:rFonts w:ascii="Arial" w:hAnsi="Arial" w:cs="Arial"/>
                <w:sz w:val="24"/>
                <w:szCs w:val="24"/>
              </w:rPr>
              <w:t xml:space="preserve"> ipd.)</w:t>
            </w:r>
          </w:p>
        </w:tc>
      </w:tr>
      <w:tr w:rsidR="00707A90" w:rsidRPr="00D45B89" w14:paraId="7293AD0C" w14:textId="77777777" w:rsidTr="002260D7">
        <w:tc>
          <w:tcPr>
            <w:tcW w:w="9062" w:type="dxa"/>
            <w:gridSpan w:val="6"/>
          </w:tcPr>
          <w:p w14:paraId="791BBA06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BC77EF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51DA20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9D058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2AAE30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6948B2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16A5A9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DE2BCC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42FE10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197431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8B6779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D678B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4A307C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3301F4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DEBFB1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6C98CF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16331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E73F7F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7BA5CF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94B24B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88B4A5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871022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82BB4C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D9C1AA" w14:textId="2DB0EAEC" w:rsidR="00EB52F3" w:rsidRPr="00D45B89" w:rsidRDefault="00EB52F3" w:rsidP="002260D7">
            <w:pPr>
              <w:rPr>
                <w:rFonts w:ascii="Arial" w:hAnsi="Arial" w:cs="Arial"/>
                <w:b/>
                <w:bCs/>
              </w:rPr>
            </w:pPr>
          </w:p>
          <w:p w14:paraId="457C3738" w14:textId="463EBEEE" w:rsidR="00EB52F3" w:rsidRPr="00D45B89" w:rsidRDefault="00EB52F3" w:rsidP="002260D7">
            <w:pPr>
              <w:rPr>
                <w:rFonts w:ascii="Arial" w:hAnsi="Arial" w:cs="Arial"/>
                <w:b/>
                <w:bCs/>
              </w:rPr>
            </w:pPr>
          </w:p>
          <w:p w14:paraId="702F9AA2" w14:textId="45A0EDC9" w:rsidR="00EB52F3" w:rsidRPr="00D45B89" w:rsidRDefault="00EB52F3" w:rsidP="002260D7">
            <w:pPr>
              <w:rPr>
                <w:rFonts w:ascii="Arial" w:hAnsi="Arial" w:cs="Arial"/>
                <w:b/>
                <w:bCs/>
              </w:rPr>
            </w:pPr>
          </w:p>
          <w:p w14:paraId="580929C1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3050AA66" w14:textId="77777777" w:rsidTr="00D716FC">
        <w:trPr>
          <w:gridAfter w:val="1"/>
          <w:wAfter w:w="139" w:type="dxa"/>
          <w:trHeight w:val="534"/>
        </w:trPr>
        <w:tc>
          <w:tcPr>
            <w:tcW w:w="5740" w:type="dxa"/>
            <w:gridSpan w:val="4"/>
            <w:shd w:val="clear" w:color="auto" w:fill="A6A6A6" w:themeFill="background1" w:themeFillShade="A6"/>
          </w:tcPr>
          <w:p w14:paraId="1B6FAD24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5. Okoliščine</w:t>
            </w:r>
          </w:p>
        </w:tc>
        <w:tc>
          <w:tcPr>
            <w:tcW w:w="3183" w:type="dxa"/>
            <w:shd w:val="clear" w:color="auto" w:fill="A6A6A6" w:themeFill="background1" w:themeFillShade="A6"/>
          </w:tcPr>
          <w:p w14:paraId="2651EF28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Utemeljitev oz. potrebna dokazila</w:t>
            </w:r>
          </w:p>
        </w:tc>
      </w:tr>
      <w:tr w:rsidR="00707A90" w:rsidRPr="00D45B89" w14:paraId="59849C68" w14:textId="77777777" w:rsidTr="00AC78A0">
        <w:trPr>
          <w:gridAfter w:val="1"/>
          <w:wAfter w:w="139" w:type="dxa"/>
          <w:trHeight w:val="2138"/>
        </w:trPr>
        <w:tc>
          <w:tcPr>
            <w:tcW w:w="2502" w:type="dxa"/>
          </w:tcPr>
          <w:p w14:paraId="21A5CEDE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Prejemki na osebo v skupnem gospodinjstvu/družini</w:t>
            </w:r>
          </w:p>
          <w:p w14:paraId="70FDDCE2" w14:textId="03B41E91" w:rsidR="00707A90" w:rsidRPr="00D45B89" w:rsidRDefault="00707A90" w:rsidP="002260D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14:paraId="560FB9D2" w14:textId="6093B4A1" w:rsidR="00707A90" w:rsidRPr="00D45B89" w:rsidRDefault="00D45B89" w:rsidP="00D45B8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Znesek:</w:t>
            </w:r>
          </w:p>
        </w:tc>
        <w:tc>
          <w:tcPr>
            <w:tcW w:w="3183" w:type="dxa"/>
          </w:tcPr>
          <w:p w14:paraId="34588089" w14:textId="38F7758D" w:rsidR="00707A90" w:rsidRPr="00D45B89" w:rsidRDefault="00707A90" w:rsidP="00D45B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Priloge: </w:t>
            </w:r>
            <w:r w:rsidRPr="00D45B89">
              <w:rPr>
                <w:rFonts w:ascii="Arial" w:hAnsi="Arial" w:cs="Arial"/>
                <w:sz w:val="24"/>
                <w:szCs w:val="24"/>
              </w:rPr>
              <w:t>bančni izpisek vlagatelja</w:t>
            </w:r>
            <w:r w:rsidR="00D45B89">
              <w:rPr>
                <w:rFonts w:ascii="Arial" w:hAnsi="Arial" w:cs="Arial"/>
                <w:sz w:val="24"/>
                <w:szCs w:val="24"/>
              </w:rPr>
              <w:t>/-</w:t>
            </w:r>
            <w:proofErr w:type="spellStart"/>
            <w:r w:rsidR="00D45B89">
              <w:rPr>
                <w:rFonts w:ascii="Arial" w:hAnsi="Arial" w:cs="Arial"/>
                <w:sz w:val="24"/>
                <w:szCs w:val="24"/>
              </w:rPr>
              <w:t>ice</w:t>
            </w:r>
            <w:proofErr w:type="spellEnd"/>
            <w:r w:rsidR="00D45B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B89">
              <w:rPr>
                <w:rFonts w:ascii="Arial" w:hAnsi="Arial" w:cs="Arial"/>
                <w:sz w:val="24"/>
                <w:szCs w:val="24"/>
              </w:rPr>
              <w:t>in staršev/skrbnikov za zadnje 3 mesece</w:t>
            </w:r>
            <w:r w:rsidRPr="00D45B89">
              <w:rPr>
                <w:rStyle w:val="Sprotnaopomba-sklic"/>
                <w:rFonts w:ascii="Arial" w:hAnsi="Arial" w:cs="Arial"/>
                <w:sz w:val="24"/>
                <w:szCs w:val="24"/>
              </w:rPr>
              <w:footnoteReference w:id="2"/>
            </w:r>
            <w:r w:rsidR="00096EC0" w:rsidRPr="00D45B89">
              <w:rPr>
                <w:rFonts w:ascii="Arial" w:hAnsi="Arial" w:cs="Arial"/>
                <w:sz w:val="24"/>
                <w:szCs w:val="24"/>
              </w:rPr>
              <w:t xml:space="preserve"> skupaj z njihovim pisnim soglasjem k posredovanju podatkov</w:t>
            </w:r>
            <w:r w:rsidRPr="00D45B89">
              <w:rPr>
                <w:rFonts w:ascii="Arial" w:hAnsi="Arial" w:cs="Arial"/>
                <w:sz w:val="24"/>
                <w:szCs w:val="24"/>
              </w:rPr>
              <w:t xml:space="preserve"> in odločbo CSD o premoženjskem sta</w:t>
            </w:r>
            <w:r w:rsidR="00477426" w:rsidRPr="00D45B89">
              <w:rPr>
                <w:rFonts w:ascii="Arial" w:hAnsi="Arial" w:cs="Arial"/>
                <w:sz w:val="24"/>
                <w:szCs w:val="24"/>
              </w:rPr>
              <w:t>nju</w:t>
            </w:r>
            <w:r w:rsidRPr="00D45B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B89">
              <w:rPr>
                <w:rFonts w:ascii="Arial" w:hAnsi="Arial" w:cs="Arial"/>
                <w:sz w:val="24"/>
                <w:szCs w:val="24"/>
              </w:rPr>
              <w:t>vlagatelja/-</w:t>
            </w:r>
            <w:proofErr w:type="spellStart"/>
            <w:r w:rsidR="00D45B89">
              <w:rPr>
                <w:rFonts w:ascii="Arial" w:hAnsi="Arial" w:cs="Arial"/>
                <w:sz w:val="24"/>
                <w:szCs w:val="24"/>
              </w:rPr>
              <w:t>ice</w:t>
            </w:r>
            <w:proofErr w:type="spellEnd"/>
            <w:r w:rsidRPr="00D45B89">
              <w:rPr>
                <w:rFonts w:ascii="Arial" w:hAnsi="Arial" w:cs="Arial"/>
                <w:sz w:val="24"/>
                <w:szCs w:val="24"/>
              </w:rPr>
              <w:t xml:space="preserve"> in njegove</w:t>
            </w:r>
            <w:r w:rsidR="00D45B89">
              <w:rPr>
                <w:rFonts w:ascii="Arial" w:hAnsi="Arial" w:cs="Arial"/>
                <w:sz w:val="24"/>
                <w:szCs w:val="24"/>
              </w:rPr>
              <w:t>/njene</w:t>
            </w:r>
            <w:r w:rsidRPr="00D45B89">
              <w:rPr>
                <w:rFonts w:ascii="Arial" w:hAnsi="Arial" w:cs="Arial"/>
                <w:sz w:val="24"/>
                <w:szCs w:val="24"/>
              </w:rPr>
              <w:t xml:space="preserve"> družine/skrbnikov (</w:t>
            </w:r>
            <w:r w:rsidR="00165CEA" w:rsidRPr="00D45B89">
              <w:rPr>
                <w:rFonts w:ascii="Arial" w:hAnsi="Arial" w:cs="Arial"/>
                <w:sz w:val="24"/>
                <w:szCs w:val="24"/>
                <w:u w:val="single"/>
              </w:rPr>
              <w:t xml:space="preserve">samo </w:t>
            </w:r>
            <w:r w:rsidRPr="00D45B89">
              <w:rPr>
                <w:rFonts w:ascii="Arial" w:hAnsi="Arial" w:cs="Arial"/>
                <w:sz w:val="24"/>
                <w:szCs w:val="24"/>
                <w:u w:val="single"/>
              </w:rPr>
              <w:t xml:space="preserve">v </w:t>
            </w:r>
            <w:r w:rsidRPr="00D45B89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primeru, da </w:t>
            </w:r>
            <w:r w:rsidR="00EB52F3" w:rsidRPr="00D45B89">
              <w:rPr>
                <w:rFonts w:ascii="Arial" w:hAnsi="Arial" w:cs="Arial"/>
                <w:sz w:val="24"/>
                <w:szCs w:val="24"/>
                <w:u w:val="single"/>
              </w:rPr>
              <w:t xml:space="preserve">ima </w:t>
            </w:r>
            <w:r w:rsidRPr="00D45B89">
              <w:rPr>
                <w:rFonts w:ascii="Arial" w:hAnsi="Arial" w:cs="Arial"/>
                <w:sz w:val="24"/>
                <w:szCs w:val="24"/>
                <w:u w:val="single"/>
              </w:rPr>
              <w:t>vlagatelj</w:t>
            </w:r>
            <w:r w:rsidR="00D45B89">
              <w:rPr>
                <w:rFonts w:ascii="Arial" w:hAnsi="Arial" w:cs="Arial"/>
                <w:sz w:val="24"/>
                <w:szCs w:val="24"/>
                <w:u w:val="single"/>
              </w:rPr>
              <w:t>/-</w:t>
            </w:r>
            <w:proofErr w:type="spellStart"/>
            <w:proofErr w:type="gramStart"/>
            <w:r w:rsidR="00D45B89">
              <w:rPr>
                <w:rFonts w:ascii="Arial" w:hAnsi="Arial" w:cs="Arial"/>
                <w:sz w:val="24"/>
                <w:szCs w:val="24"/>
                <w:u w:val="single"/>
              </w:rPr>
              <w:t>ica</w:t>
            </w:r>
            <w:proofErr w:type="spellEnd"/>
            <w:proofErr w:type="gramEnd"/>
            <w:r w:rsidRPr="00D45B89">
              <w:rPr>
                <w:rFonts w:ascii="Arial" w:hAnsi="Arial" w:cs="Arial"/>
                <w:sz w:val="24"/>
                <w:szCs w:val="24"/>
                <w:u w:val="single"/>
              </w:rPr>
              <w:t xml:space="preserve"> odločbo</w:t>
            </w:r>
            <w:r w:rsidRPr="00D45B89">
              <w:rPr>
                <w:rFonts w:ascii="Arial" w:hAnsi="Arial" w:cs="Arial"/>
                <w:sz w:val="24"/>
                <w:szCs w:val="24"/>
              </w:rPr>
              <w:t>)</w:t>
            </w:r>
            <w:r w:rsidR="00EB52F3" w:rsidRPr="00D45B8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47DA0A" w14:textId="77777777" w:rsidR="00707A90" w:rsidRPr="00D45B89" w:rsidRDefault="00707A90" w:rsidP="00D45B8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07A90" w:rsidRPr="00D45B89" w14:paraId="254599F9" w14:textId="77777777" w:rsidTr="00D716FC">
        <w:trPr>
          <w:gridAfter w:val="1"/>
          <w:wAfter w:w="139" w:type="dxa"/>
          <w:trHeight w:val="267"/>
        </w:trPr>
        <w:tc>
          <w:tcPr>
            <w:tcW w:w="2502" w:type="dxa"/>
            <w:vMerge w:val="restart"/>
          </w:tcPr>
          <w:p w14:paraId="4F711567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Študentska družina</w:t>
            </w:r>
          </w:p>
          <w:p w14:paraId="404EDF2B" w14:textId="77777777" w:rsidR="00707A90" w:rsidRPr="00D45B89" w:rsidRDefault="00707A90" w:rsidP="002260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(ustrezno označite z X oz. vpišite ustrezne podatke)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2CD44ACA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Nosečnost (partnerke)</w:t>
            </w:r>
          </w:p>
        </w:tc>
        <w:tc>
          <w:tcPr>
            <w:tcW w:w="549" w:type="dxa"/>
            <w:vAlign w:val="center"/>
          </w:tcPr>
          <w:p w14:paraId="6745FCE0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 w:val="restart"/>
          </w:tcPr>
          <w:p w14:paraId="030300E2" w14:textId="72B30C08" w:rsidR="00707A90" w:rsidRPr="00D45B89" w:rsidRDefault="00707A90" w:rsidP="002260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Priloge: odločba o otroškem dodatku, rojstni list otroka, potrdilo ginekologa</w:t>
            </w:r>
            <w:r w:rsidR="00D45B89">
              <w:rPr>
                <w:rFonts w:ascii="Arial" w:hAnsi="Arial" w:cs="Arial"/>
                <w:i/>
                <w:iCs/>
                <w:sz w:val="24"/>
                <w:szCs w:val="24"/>
              </w:rPr>
              <w:t>/-</w:t>
            </w:r>
            <w:proofErr w:type="spellStart"/>
            <w:proofErr w:type="gramStart"/>
            <w:r w:rsidR="00D45B89">
              <w:rPr>
                <w:rFonts w:ascii="Arial" w:hAnsi="Arial" w:cs="Arial"/>
                <w:i/>
                <w:iCs/>
                <w:sz w:val="24"/>
                <w:szCs w:val="24"/>
              </w:rPr>
              <w:t>inje</w:t>
            </w:r>
            <w:proofErr w:type="spellEnd"/>
            <w:proofErr w:type="gramEnd"/>
            <w:r w:rsidR="00D45B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ali </w:t>
            </w: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zdravnika</w:t>
            </w:r>
            <w:r w:rsidR="00D45B89">
              <w:rPr>
                <w:rFonts w:ascii="Arial" w:hAnsi="Arial" w:cs="Arial"/>
                <w:i/>
                <w:iCs/>
                <w:sz w:val="24"/>
                <w:szCs w:val="24"/>
              </w:rPr>
              <w:t>/-</w:t>
            </w:r>
            <w:proofErr w:type="spellStart"/>
            <w:r w:rsidR="00D45B89">
              <w:rPr>
                <w:rFonts w:ascii="Arial" w:hAnsi="Arial" w:cs="Arial"/>
                <w:i/>
                <w:iCs/>
                <w:sz w:val="24"/>
                <w:szCs w:val="24"/>
              </w:rPr>
              <w:t>ce</w:t>
            </w:r>
            <w:proofErr w:type="spellEnd"/>
          </w:p>
        </w:tc>
      </w:tr>
      <w:tr w:rsidR="00707A90" w:rsidRPr="00D45B89" w14:paraId="1D85DECB" w14:textId="77777777" w:rsidTr="00D716FC">
        <w:trPr>
          <w:gridAfter w:val="1"/>
          <w:wAfter w:w="139" w:type="dxa"/>
          <w:trHeight w:val="267"/>
        </w:trPr>
        <w:tc>
          <w:tcPr>
            <w:tcW w:w="2502" w:type="dxa"/>
            <w:vMerge/>
          </w:tcPr>
          <w:p w14:paraId="7A309DF4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362888D6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Otroci (vpišite št. otrok, ki jih imate)</w:t>
            </w:r>
          </w:p>
        </w:tc>
        <w:tc>
          <w:tcPr>
            <w:tcW w:w="549" w:type="dxa"/>
            <w:vAlign w:val="bottom"/>
          </w:tcPr>
          <w:p w14:paraId="4C16427F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0D01EA4A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491A0129" w14:textId="77777777" w:rsidTr="00D716FC">
        <w:trPr>
          <w:gridAfter w:val="1"/>
          <w:wAfter w:w="139" w:type="dxa"/>
          <w:trHeight w:val="267"/>
        </w:trPr>
        <w:tc>
          <w:tcPr>
            <w:tcW w:w="2502" w:type="dxa"/>
            <w:vMerge/>
          </w:tcPr>
          <w:p w14:paraId="33C0D748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080FAE37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Samohranilstvo</w:t>
            </w:r>
          </w:p>
        </w:tc>
        <w:tc>
          <w:tcPr>
            <w:tcW w:w="549" w:type="dxa"/>
            <w:vAlign w:val="center"/>
          </w:tcPr>
          <w:p w14:paraId="5C9B2B47" w14:textId="77777777" w:rsidR="00707A90" w:rsidRPr="00D45B89" w:rsidRDefault="00707A90" w:rsidP="00226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47D81E94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BD" w:rsidRPr="00D45B89" w14:paraId="521814B2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 w:val="restart"/>
          </w:tcPr>
          <w:p w14:paraId="05AB633B" w14:textId="77777777" w:rsidR="006466BD" w:rsidRPr="00D45B89" w:rsidRDefault="006466BD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Zdravstveno stanje </w:t>
            </w:r>
          </w:p>
          <w:p w14:paraId="1B0A800A" w14:textId="77777777" w:rsidR="006466BD" w:rsidRPr="00D45B89" w:rsidRDefault="006466BD" w:rsidP="002260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(ustrezno označite z X)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7CDEBC8C" w14:textId="19A1F8B9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S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lepota</w:t>
            </w:r>
            <w:r w:rsidR="006466BD" w:rsidRPr="00D45B8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in slabovidnost</w:t>
            </w:r>
          </w:p>
        </w:tc>
        <w:tc>
          <w:tcPr>
            <w:tcW w:w="549" w:type="dxa"/>
            <w:vAlign w:val="center"/>
          </w:tcPr>
          <w:p w14:paraId="07F43A8D" w14:textId="77777777" w:rsidR="006466BD" w:rsidRPr="00D45B89" w:rsidRDefault="006466BD" w:rsidP="00226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 w:val="restart"/>
          </w:tcPr>
          <w:p w14:paraId="3F76F815" w14:textId="282F02B9" w:rsidR="006466BD" w:rsidRPr="00D45B89" w:rsidRDefault="006466BD" w:rsidP="002260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Priloge: ustrezna zdravstvena dokumentacija </w:t>
            </w:r>
          </w:p>
        </w:tc>
      </w:tr>
      <w:tr w:rsidR="006466BD" w:rsidRPr="00D45B89" w14:paraId="398455A4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5FC84F2D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2292639E" w14:textId="4EEFDCFE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G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luhota in naglušnost</w:t>
            </w:r>
          </w:p>
        </w:tc>
        <w:tc>
          <w:tcPr>
            <w:tcW w:w="549" w:type="dxa"/>
            <w:vAlign w:val="center"/>
          </w:tcPr>
          <w:p w14:paraId="650457F2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72AEDDEA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48BF2DC4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1525CA47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65CDCF5F" w14:textId="54476C32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G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ovorno-jezikovne težave</w:t>
            </w:r>
          </w:p>
        </w:tc>
        <w:tc>
          <w:tcPr>
            <w:tcW w:w="549" w:type="dxa"/>
            <w:vAlign w:val="center"/>
          </w:tcPr>
          <w:p w14:paraId="23995797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4CC1FACB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478C981C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670DF810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1DF26EA8" w14:textId="3301595C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G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ibalna oviranost</w:t>
            </w:r>
          </w:p>
        </w:tc>
        <w:tc>
          <w:tcPr>
            <w:tcW w:w="549" w:type="dxa"/>
            <w:vAlign w:val="center"/>
          </w:tcPr>
          <w:p w14:paraId="788BEBA2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2ADBA66E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472D194A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489473EC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022FFD4E" w14:textId="098E2AC0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D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olgotrajna ali kronična bolezen</w:t>
            </w:r>
          </w:p>
        </w:tc>
        <w:tc>
          <w:tcPr>
            <w:tcW w:w="549" w:type="dxa"/>
            <w:vAlign w:val="center"/>
          </w:tcPr>
          <w:p w14:paraId="06154CBE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7A2DB95D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592798DC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54FC7E14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757DB475" w14:textId="541685C7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P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rimanjkljaji na posameznih področjih učenja</w:t>
            </w:r>
          </w:p>
        </w:tc>
        <w:tc>
          <w:tcPr>
            <w:tcW w:w="549" w:type="dxa"/>
            <w:vAlign w:val="center"/>
          </w:tcPr>
          <w:p w14:paraId="7280DB9F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54764AFC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634E5BCA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538DFB29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08E9262B" w14:textId="4B554178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M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otnje avtističnega spektra</w:t>
            </w:r>
          </w:p>
        </w:tc>
        <w:tc>
          <w:tcPr>
            <w:tcW w:w="549" w:type="dxa"/>
            <w:vAlign w:val="center"/>
          </w:tcPr>
          <w:p w14:paraId="736A0407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45297A87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34C921F1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6A5A4F7F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25A8B19A" w14:textId="306A7166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T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elesne poškodbe in /ali dolgotrajnejša rehabilitacija</w:t>
            </w:r>
          </w:p>
        </w:tc>
        <w:tc>
          <w:tcPr>
            <w:tcW w:w="549" w:type="dxa"/>
            <w:vAlign w:val="center"/>
          </w:tcPr>
          <w:p w14:paraId="53B21B17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72C61965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2F729C15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7E4F6AEC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47C5DA51" w14:textId="677B3D8F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M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otnje v telesnem in duševnem zdravju</w:t>
            </w:r>
          </w:p>
        </w:tc>
        <w:tc>
          <w:tcPr>
            <w:tcW w:w="549" w:type="dxa"/>
            <w:vAlign w:val="center"/>
          </w:tcPr>
          <w:p w14:paraId="0C553590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3BF48A83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3BF4FA33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4DA7C799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38A12514" w14:textId="684447EC" w:rsidR="006466BD" w:rsidRPr="00D45B89" w:rsidRDefault="00837323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Č</w:t>
            </w:r>
            <w:r w:rsidR="006466BD" w:rsidRPr="00D45B89">
              <w:rPr>
                <w:rFonts w:ascii="Arial" w:hAnsi="Arial" w:cs="Arial"/>
                <w:sz w:val="24"/>
                <w:szCs w:val="24"/>
              </w:rPr>
              <w:t>ustvene in vedenjske motnje</w:t>
            </w:r>
          </w:p>
        </w:tc>
        <w:tc>
          <w:tcPr>
            <w:tcW w:w="549" w:type="dxa"/>
            <w:vAlign w:val="center"/>
          </w:tcPr>
          <w:p w14:paraId="19184AB5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53F6BE72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16AA6474" w14:textId="77777777" w:rsidTr="00D716FC">
        <w:trPr>
          <w:gridAfter w:val="1"/>
          <w:wAfter w:w="139" w:type="dxa"/>
          <w:trHeight w:val="309"/>
        </w:trPr>
        <w:tc>
          <w:tcPr>
            <w:tcW w:w="2502" w:type="dxa"/>
            <w:vMerge/>
          </w:tcPr>
          <w:p w14:paraId="07C4920F" w14:textId="77777777" w:rsidR="006466BD" w:rsidRPr="00D45B89" w:rsidRDefault="006466BD" w:rsidP="0064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1B2402EC" w14:textId="4DC81621" w:rsidR="006466BD" w:rsidRPr="00D45B89" w:rsidRDefault="006466BD" w:rsidP="006466BD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Trenutna bolezen, poškodba (zlom …)</w:t>
            </w:r>
          </w:p>
        </w:tc>
        <w:tc>
          <w:tcPr>
            <w:tcW w:w="549" w:type="dxa"/>
            <w:vAlign w:val="center"/>
          </w:tcPr>
          <w:p w14:paraId="4F90D76C" w14:textId="77777777" w:rsidR="006466BD" w:rsidRPr="00D45B89" w:rsidRDefault="006466BD" w:rsidP="00646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02A53337" w14:textId="77777777" w:rsidR="006466BD" w:rsidRPr="00D45B89" w:rsidRDefault="006466BD" w:rsidP="00646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05536551" w14:textId="77777777" w:rsidTr="00D716FC">
        <w:trPr>
          <w:gridAfter w:val="1"/>
          <w:wAfter w:w="139" w:type="dxa"/>
          <w:trHeight w:val="1069"/>
        </w:trPr>
        <w:tc>
          <w:tcPr>
            <w:tcW w:w="2502" w:type="dxa"/>
            <w:vMerge w:val="restart"/>
          </w:tcPr>
          <w:p w14:paraId="3EA62EAA" w14:textId="77777777" w:rsidR="006466BD" w:rsidRPr="00D45B89" w:rsidRDefault="006466BD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Bivalne okoliščine</w:t>
            </w:r>
          </w:p>
          <w:p w14:paraId="6DBC47DF" w14:textId="72F6977E" w:rsidR="006466BD" w:rsidRPr="00D45B89" w:rsidRDefault="006466BD" w:rsidP="002260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(ustrezno označite z x)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6B1E1E29" w14:textId="1440EFEA" w:rsidR="006466BD" w:rsidRPr="00D45B89" w:rsidRDefault="006466BD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 xml:space="preserve">Živim pri starših/skrbnikih v lastniškem stanovanju in ne </w:t>
            </w:r>
            <w:r w:rsidR="0073455A" w:rsidRPr="00D45B89">
              <w:rPr>
                <w:rFonts w:ascii="Arial" w:hAnsi="Arial" w:cs="Arial"/>
                <w:sz w:val="24"/>
                <w:szCs w:val="24"/>
              </w:rPr>
              <w:t>prispevam za stroške</w:t>
            </w:r>
          </w:p>
        </w:tc>
        <w:tc>
          <w:tcPr>
            <w:tcW w:w="549" w:type="dxa"/>
            <w:vAlign w:val="center"/>
          </w:tcPr>
          <w:p w14:paraId="7D77F750" w14:textId="77777777" w:rsidR="006466BD" w:rsidRPr="00D45B89" w:rsidRDefault="006466BD" w:rsidP="00226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 w:val="restart"/>
          </w:tcPr>
          <w:p w14:paraId="7E57B1F8" w14:textId="68092391" w:rsidR="006466BD" w:rsidRPr="00D45B89" w:rsidRDefault="006466BD" w:rsidP="002260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Priloge: najemna pogodba, bančni izpisek, iz katerega je razvidno plačilo najemnine, drugo ustrezno dokazilo</w:t>
            </w:r>
          </w:p>
        </w:tc>
      </w:tr>
      <w:tr w:rsidR="006466BD" w:rsidRPr="00D45B89" w14:paraId="5A964DA2" w14:textId="77777777" w:rsidTr="00D716FC">
        <w:trPr>
          <w:gridAfter w:val="1"/>
          <w:wAfter w:w="139" w:type="dxa"/>
          <w:trHeight w:val="1069"/>
        </w:trPr>
        <w:tc>
          <w:tcPr>
            <w:tcW w:w="2502" w:type="dxa"/>
            <w:vMerge/>
          </w:tcPr>
          <w:p w14:paraId="653F0C6A" w14:textId="77777777" w:rsidR="006466BD" w:rsidRPr="00D45B89" w:rsidRDefault="006466BD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3ECC3605" w14:textId="17DFF61B" w:rsidR="006466BD" w:rsidRPr="00D45B89" w:rsidRDefault="006466BD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Živim pri starših/skrbnikih v lastniškem stanovanju in prispevam za stroške</w:t>
            </w:r>
          </w:p>
        </w:tc>
        <w:tc>
          <w:tcPr>
            <w:tcW w:w="549" w:type="dxa"/>
            <w:vAlign w:val="center"/>
          </w:tcPr>
          <w:p w14:paraId="3B412CCB" w14:textId="77777777" w:rsidR="006466BD" w:rsidRPr="00D45B89" w:rsidRDefault="006466BD" w:rsidP="00226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4E602C74" w14:textId="77777777" w:rsidR="006466BD" w:rsidRPr="00D45B89" w:rsidRDefault="006466BD" w:rsidP="002260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45A6E2C6" w14:textId="77777777" w:rsidTr="00D716FC">
        <w:trPr>
          <w:gridAfter w:val="1"/>
          <w:wAfter w:w="139" w:type="dxa"/>
          <w:trHeight w:val="1069"/>
        </w:trPr>
        <w:tc>
          <w:tcPr>
            <w:tcW w:w="2502" w:type="dxa"/>
            <w:vMerge/>
          </w:tcPr>
          <w:p w14:paraId="2860D8FB" w14:textId="77777777" w:rsidR="006466BD" w:rsidRPr="00D45B89" w:rsidRDefault="006466BD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2670D001" w14:textId="7AA91E25" w:rsidR="006466BD" w:rsidRPr="00D45B89" w:rsidRDefault="006466BD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Živim pri starših/skrbnikih, smo v najemu, ne prispevam za stroške</w:t>
            </w:r>
          </w:p>
        </w:tc>
        <w:tc>
          <w:tcPr>
            <w:tcW w:w="549" w:type="dxa"/>
            <w:vAlign w:val="center"/>
          </w:tcPr>
          <w:p w14:paraId="50E88064" w14:textId="77777777" w:rsidR="006466BD" w:rsidRPr="00D45B89" w:rsidRDefault="006466BD" w:rsidP="00226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029267DB" w14:textId="77777777" w:rsidR="006466BD" w:rsidRPr="00D45B89" w:rsidRDefault="006466BD" w:rsidP="002260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1557D034" w14:textId="77777777" w:rsidTr="00D716FC">
        <w:trPr>
          <w:gridAfter w:val="1"/>
          <w:wAfter w:w="139" w:type="dxa"/>
          <w:trHeight w:val="1069"/>
        </w:trPr>
        <w:tc>
          <w:tcPr>
            <w:tcW w:w="2502" w:type="dxa"/>
            <w:vMerge/>
          </w:tcPr>
          <w:p w14:paraId="519243C0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733E00DA" w14:textId="3C3F0674" w:rsidR="006466BD" w:rsidRPr="00D45B89" w:rsidRDefault="006466BD" w:rsidP="007F7841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Živim pri starših/skrbnikih, smo v najemu in prispevam za stroške</w:t>
            </w:r>
          </w:p>
        </w:tc>
        <w:tc>
          <w:tcPr>
            <w:tcW w:w="549" w:type="dxa"/>
            <w:vAlign w:val="center"/>
          </w:tcPr>
          <w:p w14:paraId="2CB39ED0" w14:textId="77777777" w:rsidR="006466BD" w:rsidRPr="00D45B89" w:rsidRDefault="006466BD" w:rsidP="007F7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01E04F88" w14:textId="77777777" w:rsidR="006466BD" w:rsidRPr="00D45B89" w:rsidRDefault="006466BD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7628DE24" w14:textId="77777777" w:rsidTr="00D716FC">
        <w:trPr>
          <w:gridAfter w:val="1"/>
          <w:wAfter w:w="139" w:type="dxa"/>
          <w:trHeight w:val="1069"/>
        </w:trPr>
        <w:tc>
          <w:tcPr>
            <w:tcW w:w="2502" w:type="dxa"/>
            <w:vMerge/>
          </w:tcPr>
          <w:p w14:paraId="2CC1871C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176913DE" w14:textId="2B3299AA" w:rsidR="006466BD" w:rsidRPr="00D45B89" w:rsidRDefault="006466BD" w:rsidP="007F7841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Živim v študentskem domu in plačujem sam</w:t>
            </w:r>
            <w:r w:rsidR="00B71CCD">
              <w:rPr>
                <w:rFonts w:ascii="Arial" w:hAnsi="Arial" w:cs="Arial"/>
                <w:sz w:val="24"/>
                <w:szCs w:val="24"/>
              </w:rPr>
              <w:t>/-a</w:t>
            </w:r>
          </w:p>
        </w:tc>
        <w:tc>
          <w:tcPr>
            <w:tcW w:w="549" w:type="dxa"/>
            <w:vAlign w:val="center"/>
          </w:tcPr>
          <w:p w14:paraId="352BE532" w14:textId="77777777" w:rsidR="006466BD" w:rsidRPr="00D45B89" w:rsidRDefault="006466BD" w:rsidP="007F7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700475D2" w14:textId="77777777" w:rsidR="006466BD" w:rsidRPr="00D45B89" w:rsidRDefault="006466BD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66BD" w:rsidRPr="00D45B89" w14:paraId="7C3427F7" w14:textId="77777777" w:rsidTr="00D716FC">
        <w:trPr>
          <w:gridAfter w:val="1"/>
          <w:wAfter w:w="139" w:type="dxa"/>
          <w:trHeight w:val="1069"/>
        </w:trPr>
        <w:tc>
          <w:tcPr>
            <w:tcW w:w="2502" w:type="dxa"/>
            <w:vMerge/>
          </w:tcPr>
          <w:p w14:paraId="6B628F64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3F23EDA8" w14:textId="11605FC6" w:rsidR="006466BD" w:rsidRPr="00D45B89" w:rsidRDefault="006466BD" w:rsidP="007F7841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Živim v študentskem domu, plačujejo mi starši/skrbniki/drugi</w:t>
            </w:r>
          </w:p>
        </w:tc>
        <w:tc>
          <w:tcPr>
            <w:tcW w:w="549" w:type="dxa"/>
            <w:vAlign w:val="center"/>
          </w:tcPr>
          <w:p w14:paraId="60612976" w14:textId="77777777" w:rsidR="006466BD" w:rsidRPr="00D45B89" w:rsidRDefault="006466BD" w:rsidP="007F7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0A806F22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BD" w:rsidRPr="00D45B89" w14:paraId="17A750D8" w14:textId="77777777" w:rsidTr="00D716FC">
        <w:trPr>
          <w:gridAfter w:val="1"/>
          <w:wAfter w:w="139" w:type="dxa"/>
          <w:trHeight w:val="1069"/>
        </w:trPr>
        <w:tc>
          <w:tcPr>
            <w:tcW w:w="2502" w:type="dxa"/>
            <w:vMerge/>
          </w:tcPr>
          <w:p w14:paraId="37C1506B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0E36EFA4" w14:textId="1AD0F4B9" w:rsidR="006466BD" w:rsidRPr="00D45B89" w:rsidRDefault="006466BD" w:rsidP="007F7841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Živim v najemniškem stanovanju, plačujem sam</w:t>
            </w:r>
            <w:r w:rsidR="00B71CCD">
              <w:rPr>
                <w:rFonts w:ascii="Arial" w:hAnsi="Arial" w:cs="Arial"/>
                <w:sz w:val="24"/>
                <w:szCs w:val="24"/>
              </w:rPr>
              <w:t>/-a</w:t>
            </w:r>
          </w:p>
        </w:tc>
        <w:tc>
          <w:tcPr>
            <w:tcW w:w="549" w:type="dxa"/>
            <w:vAlign w:val="center"/>
          </w:tcPr>
          <w:p w14:paraId="6C942717" w14:textId="77777777" w:rsidR="006466BD" w:rsidRPr="00D45B89" w:rsidRDefault="006466BD" w:rsidP="007F7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0AAC8642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BD" w:rsidRPr="00D45B89" w14:paraId="575A7BBF" w14:textId="77777777" w:rsidTr="00D716FC">
        <w:trPr>
          <w:gridAfter w:val="1"/>
          <w:wAfter w:w="139" w:type="dxa"/>
          <w:trHeight w:val="1069"/>
        </w:trPr>
        <w:tc>
          <w:tcPr>
            <w:tcW w:w="2502" w:type="dxa"/>
            <w:vMerge/>
          </w:tcPr>
          <w:p w14:paraId="77EE2CE8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073DBBFE" w14:textId="0BE65360" w:rsidR="006466BD" w:rsidRPr="00D45B89" w:rsidRDefault="006466BD" w:rsidP="007F7841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Živim v najemniškem stanovanju, plačujejo mi starši/skrbniki/drugi</w:t>
            </w:r>
          </w:p>
        </w:tc>
        <w:tc>
          <w:tcPr>
            <w:tcW w:w="549" w:type="dxa"/>
            <w:vAlign w:val="center"/>
          </w:tcPr>
          <w:p w14:paraId="6661AE8D" w14:textId="77777777" w:rsidR="006466BD" w:rsidRPr="00D45B89" w:rsidRDefault="006466BD" w:rsidP="007F7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4C7248AA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6BD" w:rsidRPr="00D45B89" w14:paraId="5B86E68E" w14:textId="77777777" w:rsidTr="00D716FC">
        <w:trPr>
          <w:gridAfter w:val="1"/>
          <w:wAfter w:w="139" w:type="dxa"/>
          <w:trHeight w:val="1069"/>
        </w:trPr>
        <w:tc>
          <w:tcPr>
            <w:tcW w:w="2502" w:type="dxa"/>
            <w:vMerge/>
          </w:tcPr>
          <w:p w14:paraId="181D0741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2CAC0468" w14:textId="5D492BA8" w:rsidR="006466BD" w:rsidRPr="00D45B89" w:rsidRDefault="006466BD" w:rsidP="007F7841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Drugo (prosim</w:t>
            </w:r>
            <w:r w:rsidR="00B71CCD">
              <w:rPr>
                <w:rFonts w:ascii="Arial" w:hAnsi="Arial" w:cs="Arial"/>
                <w:sz w:val="24"/>
                <w:szCs w:val="24"/>
              </w:rPr>
              <w:t>,</w:t>
            </w:r>
            <w:r w:rsidRPr="00D45B89">
              <w:rPr>
                <w:rFonts w:ascii="Arial" w:hAnsi="Arial" w:cs="Arial"/>
                <w:sz w:val="24"/>
                <w:szCs w:val="24"/>
              </w:rPr>
              <w:t xml:space="preserve"> opišite in priložite ustrezno dokazilo)</w:t>
            </w:r>
          </w:p>
        </w:tc>
        <w:tc>
          <w:tcPr>
            <w:tcW w:w="549" w:type="dxa"/>
            <w:vAlign w:val="center"/>
          </w:tcPr>
          <w:p w14:paraId="5E31E1AC" w14:textId="77777777" w:rsidR="006466BD" w:rsidRPr="00D45B89" w:rsidRDefault="006466BD" w:rsidP="007F7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3AAB5FCC" w14:textId="77777777" w:rsidR="006466BD" w:rsidRPr="00D45B89" w:rsidRDefault="006466B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7323" w:rsidRPr="00D45B89" w14:paraId="5C73CCFD" w14:textId="77777777" w:rsidTr="00D716FC">
        <w:trPr>
          <w:gridAfter w:val="1"/>
          <w:wAfter w:w="139" w:type="dxa"/>
          <w:trHeight w:val="3480"/>
        </w:trPr>
        <w:tc>
          <w:tcPr>
            <w:tcW w:w="2502" w:type="dxa"/>
          </w:tcPr>
          <w:p w14:paraId="50BBEA7F" w14:textId="2C6B93D9" w:rsidR="00837323" w:rsidRPr="00D45B89" w:rsidRDefault="00477426" w:rsidP="007F7841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Izredn</w:t>
            </w:r>
            <w:r w:rsidR="00C9280F"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i dogodki oz. okoliščine</w:t>
            </w:r>
            <w:r w:rsidR="007C4265" w:rsidRPr="00D45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7323" w:rsidRPr="00D45B89">
              <w:rPr>
                <w:rFonts w:ascii="Arial" w:hAnsi="Arial" w:cs="Arial"/>
                <w:sz w:val="24"/>
                <w:szCs w:val="24"/>
              </w:rPr>
              <w:t>(npr. nenadna smrt staršev/skrbnikov, nesreča, nasilje, skrb za otroke, starše …)</w:t>
            </w:r>
          </w:p>
          <w:p w14:paraId="541FE1CD" w14:textId="77777777" w:rsidR="00837323" w:rsidRPr="00D45B89" w:rsidRDefault="00837323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(označite z X, če imate specifično situacijo)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5714BE8" w14:textId="77777777" w:rsidR="00837323" w:rsidRPr="00D45B89" w:rsidRDefault="00837323" w:rsidP="007F7841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Imam specifično situacijo</w:t>
            </w:r>
          </w:p>
          <w:p w14:paraId="6626633E" w14:textId="597F9EBF" w:rsidR="00837323" w:rsidRPr="00D45B89" w:rsidRDefault="00837323" w:rsidP="007F7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69BA1F55" w14:textId="77777777" w:rsidR="00837323" w:rsidRPr="00D45B89" w:rsidRDefault="00837323" w:rsidP="007F7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</w:tcPr>
          <w:p w14:paraId="2450E99B" w14:textId="77F5565A" w:rsidR="00837323" w:rsidRPr="00D45B89" w:rsidRDefault="00837323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Kratka utemeljitev </w:t>
            </w:r>
            <w:r w:rsidR="00C9280F" w:rsidRPr="00D45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izrednega dogodka oz. </w:t>
            </w:r>
            <w:r w:rsidR="00477426"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okoliščine</w:t>
            </w:r>
            <w:r w:rsidR="00B71C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ter </w:t>
            </w:r>
            <w:r w:rsidR="00B71CCD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B71CCD"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riloge: dokazilo, ki izkazuje izredni dogodek oz. okoliščino, npr. mrliški list, izjava policije ipd.</w:t>
            </w: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F1E9E19" w14:textId="77777777" w:rsidR="00837323" w:rsidRPr="00D45B89" w:rsidRDefault="00837323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A40729" w14:textId="77777777" w:rsidR="00837323" w:rsidRPr="00D45B89" w:rsidRDefault="00837323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B3A72F" w14:textId="77777777" w:rsidR="00837323" w:rsidRPr="00D45B89" w:rsidRDefault="00837323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217025" w14:textId="77777777" w:rsidR="00837323" w:rsidRPr="00D45B89" w:rsidRDefault="00837323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F0BCB4" w14:textId="28840DA0" w:rsidR="00D716FC" w:rsidRDefault="00D716FC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BD4866" w14:textId="77777777" w:rsidR="00B71CCD" w:rsidRDefault="00B71CC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7689E" w14:textId="77777777" w:rsidR="00B71CCD" w:rsidRPr="00D45B89" w:rsidRDefault="00B71CCD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0B6A7F" w14:textId="6A016CE4" w:rsidR="00D716FC" w:rsidRPr="00D45B89" w:rsidRDefault="00D716FC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35C92E" w14:textId="55311003" w:rsidR="00837323" w:rsidRPr="00D45B89" w:rsidRDefault="00837323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37323" w:rsidRPr="00D45B89" w14:paraId="5F359617" w14:textId="77777777" w:rsidTr="00D716FC">
        <w:trPr>
          <w:gridAfter w:val="1"/>
          <w:wAfter w:w="139" w:type="dxa"/>
          <w:trHeight w:val="457"/>
        </w:trPr>
        <w:tc>
          <w:tcPr>
            <w:tcW w:w="2502" w:type="dxa"/>
          </w:tcPr>
          <w:p w14:paraId="618BF999" w14:textId="77777777" w:rsidR="00837323" w:rsidRPr="00D45B89" w:rsidRDefault="00837323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Študentsko delo</w:t>
            </w:r>
          </w:p>
          <w:p w14:paraId="51F34DCE" w14:textId="1DDE85F0" w:rsidR="00837323" w:rsidRPr="00D45B89" w:rsidRDefault="00837323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(označite z X, če ste opravljali študentsko delo</w:t>
            </w:r>
            <w:r w:rsidR="003A54DF"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29C16F7C" w14:textId="77777777" w:rsidR="00837323" w:rsidRPr="00D45B89" w:rsidRDefault="008F6689" w:rsidP="007F7841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lastRenderedPageBreak/>
              <w:t>V zadnjih 12 mesecih sem opravljal študentsko delo</w:t>
            </w:r>
          </w:p>
          <w:p w14:paraId="03BEECD2" w14:textId="77777777" w:rsidR="008F6689" w:rsidRPr="00D45B89" w:rsidRDefault="008F6689" w:rsidP="007F78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5A29B" w14:textId="77777777" w:rsidR="008F6689" w:rsidRPr="00D45B89" w:rsidRDefault="008F6689" w:rsidP="007F78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CAEE6" w14:textId="1BDBB774" w:rsidR="008F6689" w:rsidRPr="00D45B89" w:rsidRDefault="008F6689" w:rsidP="007F7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61CEB04E" w14:textId="77777777" w:rsidR="00837323" w:rsidRPr="00D45B89" w:rsidRDefault="00837323" w:rsidP="007F7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</w:tcPr>
          <w:p w14:paraId="514E78D3" w14:textId="718A7FED" w:rsidR="00837323" w:rsidRPr="00D45B89" w:rsidRDefault="00837323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Priloge: izpis študentskega dela (koliko ur študentskega dela ste </w:t>
            </w: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opravili v zadnjih 12 mesecih, kakšen je bil zaslužek)</w:t>
            </w:r>
          </w:p>
          <w:p w14:paraId="4A7E2459" w14:textId="18777ADD" w:rsidR="00837323" w:rsidRPr="00D45B89" w:rsidRDefault="00837323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AB1366B" w14:textId="3B81814F" w:rsidR="00D716FC" w:rsidRPr="00D45B89" w:rsidRDefault="00D716FC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24A96C0" w14:textId="77777777" w:rsidR="00D716FC" w:rsidRPr="00D45B89" w:rsidRDefault="00D716FC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0B51D66" w14:textId="430DEBB5" w:rsidR="00837323" w:rsidRPr="00D45B89" w:rsidRDefault="00837323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716FC" w:rsidRPr="00D45B89" w14:paraId="32248804" w14:textId="77777777" w:rsidTr="00D716FC">
        <w:trPr>
          <w:gridAfter w:val="1"/>
          <w:wAfter w:w="139" w:type="dxa"/>
          <w:trHeight w:val="457"/>
        </w:trPr>
        <w:tc>
          <w:tcPr>
            <w:tcW w:w="2502" w:type="dxa"/>
          </w:tcPr>
          <w:p w14:paraId="2E2DB10B" w14:textId="718A363E" w:rsidR="00D716FC" w:rsidRPr="00D45B89" w:rsidRDefault="00D716FC" w:rsidP="00D716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Prostovoljno delo</w:t>
            </w:r>
          </w:p>
          <w:p w14:paraId="5E4FDDEF" w14:textId="39020BF1" w:rsidR="00D716FC" w:rsidRPr="00D45B89" w:rsidRDefault="00D716FC" w:rsidP="00D716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(označite z X, če ste opravljali prostovoljno delo v zadnjih 12 mesecih)</w:t>
            </w:r>
          </w:p>
          <w:p w14:paraId="48F7FFA9" w14:textId="77777777" w:rsidR="00D716FC" w:rsidRPr="00D45B89" w:rsidRDefault="00D716FC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73474F9D" w14:textId="3CB080BD" w:rsidR="00D716FC" w:rsidRPr="00D45B89" w:rsidRDefault="00D716FC" w:rsidP="00D716FC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V zadnjih 12 mesecih sem opravljal prostovoljno delo</w:t>
            </w:r>
          </w:p>
          <w:p w14:paraId="6D17C2BE" w14:textId="77777777" w:rsidR="00D716FC" w:rsidRPr="00D45B89" w:rsidRDefault="00D716FC" w:rsidP="007F7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4396F6BF" w14:textId="77777777" w:rsidR="00D716FC" w:rsidRPr="00D45B89" w:rsidRDefault="00D716FC" w:rsidP="007F78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</w:tcPr>
          <w:p w14:paraId="1184E3D1" w14:textId="09418CBB" w:rsidR="00D716FC" w:rsidRPr="00D45B89" w:rsidRDefault="00D716FC" w:rsidP="007F78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5B89">
              <w:rPr>
                <w:rFonts w:ascii="Arial" w:hAnsi="Arial" w:cs="Arial"/>
                <w:i/>
                <w:iCs/>
                <w:sz w:val="24"/>
                <w:szCs w:val="24"/>
              </w:rPr>
              <w:t>Priloge: dokazilo organizacije o izvedenem prostovoljskem delu in izpis prostovoljnih ur</w:t>
            </w:r>
          </w:p>
        </w:tc>
      </w:tr>
      <w:tr w:rsidR="00803B9B" w:rsidRPr="00D45B89" w14:paraId="51368BE3" w14:textId="1A89D90B" w:rsidTr="00D716FC">
        <w:trPr>
          <w:gridAfter w:val="1"/>
          <w:wAfter w:w="139" w:type="dxa"/>
          <w:trHeight w:val="2315"/>
        </w:trPr>
        <w:tc>
          <w:tcPr>
            <w:tcW w:w="2502" w:type="dxa"/>
          </w:tcPr>
          <w:p w14:paraId="57B54977" w14:textId="58CF2305" w:rsidR="00803B9B" w:rsidRPr="00185102" w:rsidRDefault="0073455A" w:rsidP="007F78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510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803B9B" w:rsidRPr="00185102">
              <w:rPr>
                <w:rFonts w:ascii="Arial" w:hAnsi="Arial" w:cs="Arial"/>
                <w:b/>
                <w:bCs/>
                <w:sz w:val="24"/>
                <w:szCs w:val="24"/>
              </w:rPr>
              <w:t>rejeta finančna pomoč s strani SrčneUL na predhodnih razpisih</w:t>
            </w:r>
          </w:p>
          <w:p w14:paraId="5B9EC5E6" w14:textId="2D9B1527" w:rsidR="00803B9B" w:rsidRPr="00B71CCD" w:rsidRDefault="00803B9B" w:rsidP="00D716FC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851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(označite z X, če ste že prejeli finančno pomoč s strani </w:t>
            </w:r>
            <w:proofErr w:type="spellStart"/>
            <w:r w:rsidRPr="00185102">
              <w:rPr>
                <w:rFonts w:ascii="Arial" w:hAnsi="Arial" w:cs="Arial"/>
                <w:i/>
                <w:iCs/>
                <w:sz w:val="24"/>
                <w:szCs w:val="24"/>
              </w:rPr>
              <w:t>SrčneUL</w:t>
            </w:r>
            <w:proofErr w:type="spellEnd"/>
            <w:r w:rsidRPr="001851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na predhodnih razpisih)</w:t>
            </w:r>
          </w:p>
        </w:tc>
        <w:tc>
          <w:tcPr>
            <w:tcW w:w="2681" w:type="dxa"/>
            <w:shd w:val="clear" w:color="auto" w:fill="auto"/>
          </w:tcPr>
          <w:p w14:paraId="6921D007" w14:textId="1D850C35" w:rsidR="00803B9B" w:rsidRPr="00B71CCD" w:rsidRDefault="00803B9B" w:rsidP="00AA4B6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740" w:type="dxa"/>
            <w:gridSpan w:val="3"/>
            <w:shd w:val="clear" w:color="auto" w:fill="auto"/>
          </w:tcPr>
          <w:p w14:paraId="3558421B" w14:textId="53728E22" w:rsidR="00803B9B" w:rsidRPr="00B71CCD" w:rsidRDefault="00803B9B" w:rsidP="00AA4B6A">
            <w:pPr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7CDA23F6" w14:textId="77777777" w:rsidR="00707A90" w:rsidRPr="00D45B89" w:rsidRDefault="00707A90" w:rsidP="00707A9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23"/>
        <w:gridCol w:w="539"/>
      </w:tblGrid>
      <w:tr w:rsidR="00707A90" w:rsidRPr="00D45B89" w14:paraId="0104016A" w14:textId="77777777" w:rsidTr="002260D7">
        <w:trPr>
          <w:trHeight w:val="557"/>
        </w:trPr>
        <w:tc>
          <w:tcPr>
            <w:tcW w:w="9062" w:type="dxa"/>
            <w:gridSpan w:val="4"/>
            <w:shd w:val="clear" w:color="auto" w:fill="A6A6A6" w:themeFill="background1" w:themeFillShade="A6"/>
          </w:tcPr>
          <w:p w14:paraId="64633318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Priloge k vlogi </w:t>
            </w:r>
          </w:p>
          <w:p w14:paraId="4CAC173B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Označite z X.</w:t>
            </w:r>
          </w:p>
        </w:tc>
      </w:tr>
      <w:tr w:rsidR="00707A90" w:rsidRPr="00D45B89" w14:paraId="2F69E3B1" w14:textId="77777777" w:rsidTr="002260D7">
        <w:tc>
          <w:tcPr>
            <w:tcW w:w="9062" w:type="dxa"/>
            <w:gridSpan w:val="4"/>
            <w:shd w:val="clear" w:color="auto" w:fill="BFBFBF" w:themeFill="background1" w:themeFillShade="BF"/>
          </w:tcPr>
          <w:p w14:paraId="11B6DDDB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Splošne priloge</w:t>
            </w:r>
          </w:p>
        </w:tc>
      </w:tr>
      <w:tr w:rsidR="00707A90" w:rsidRPr="00D45B89" w14:paraId="01FF5299" w14:textId="77777777" w:rsidTr="002260D7">
        <w:tc>
          <w:tcPr>
            <w:tcW w:w="8523" w:type="dxa"/>
            <w:gridSpan w:val="3"/>
          </w:tcPr>
          <w:p w14:paraId="0C50C712" w14:textId="5BA81B06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 xml:space="preserve">Potrdilo o vpisu </w:t>
            </w:r>
          </w:p>
        </w:tc>
        <w:tc>
          <w:tcPr>
            <w:tcW w:w="539" w:type="dxa"/>
          </w:tcPr>
          <w:p w14:paraId="11F1BD7E" w14:textId="77777777" w:rsidR="00707A90" w:rsidRPr="00D45B89" w:rsidRDefault="00707A90" w:rsidP="002260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90" w:rsidRPr="00D45B89" w14:paraId="56FA98DE" w14:textId="77777777" w:rsidTr="002260D7">
        <w:tc>
          <w:tcPr>
            <w:tcW w:w="8523" w:type="dxa"/>
            <w:gridSpan w:val="3"/>
          </w:tcPr>
          <w:p w14:paraId="3B105BCF" w14:textId="39A39BFF" w:rsidR="00707A90" w:rsidRPr="00D45B89" w:rsidRDefault="00707A90" w:rsidP="002260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Bančni izpisek vlagatelja in staršev/skrbnikov za zadnje 3 mesece</w:t>
            </w:r>
            <w:r w:rsidRPr="00D45B89">
              <w:rPr>
                <w:rStyle w:val="Sprotnaopomba-sklic"/>
                <w:rFonts w:ascii="Arial" w:hAnsi="Arial" w:cs="Arial"/>
                <w:sz w:val="24"/>
                <w:szCs w:val="24"/>
              </w:rPr>
              <w:footnoteReference w:id="3"/>
            </w:r>
            <w:r w:rsidRPr="00D45B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54DF" w:rsidRPr="00D45B89">
              <w:rPr>
                <w:rFonts w:ascii="Arial" w:hAnsi="Arial" w:cs="Arial"/>
                <w:sz w:val="24"/>
                <w:szCs w:val="24"/>
              </w:rPr>
              <w:t xml:space="preserve">skupaj z njihovim pisnim soglasjem k posredovanju podatkov </w:t>
            </w:r>
            <w:r w:rsidRPr="00D45B89">
              <w:rPr>
                <w:rFonts w:ascii="Arial" w:hAnsi="Arial" w:cs="Arial"/>
                <w:sz w:val="24"/>
                <w:szCs w:val="24"/>
              </w:rPr>
              <w:t>in odločbo CSD o premoženjskem sta</w:t>
            </w:r>
            <w:r w:rsidR="00477426" w:rsidRPr="00D45B89">
              <w:rPr>
                <w:rFonts w:ascii="Arial" w:hAnsi="Arial" w:cs="Arial"/>
                <w:sz w:val="24"/>
                <w:szCs w:val="24"/>
              </w:rPr>
              <w:t>nju</w:t>
            </w:r>
            <w:r w:rsidRPr="00D45B89">
              <w:rPr>
                <w:rFonts w:ascii="Arial" w:hAnsi="Arial" w:cs="Arial"/>
                <w:sz w:val="24"/>
                <w:szCs w:val="24"/>
              </w:rPr>
              <w:t xml:space="preserve"> prosilca in njegove družine/skrbnikov (v primeru, da vlagatelj ima odločbo)</w:t>
            </w:r>
          </w:p>
        </w:tc>
        <w:tc>
          <w:tcPr>
            <w:tcW w:w="539" w:type="dxa"/>
          </w:tcPr>
          <w:p w14:paraId="7D9EFA70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07A152D8" w14:textId="77777777" w:rsidTr="002260D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6C751FD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Dokazila, vezana na izkazovanje upravičenosti dodatnih točk</w:t>
            </w:r>
          </w:p>
        </w:tc>
      </w:tr>
      <w:tr w:rsidR="00707A90" w:rsidRPr="00D45B89" w14:paraId="7569246A" w14:textId="77777777" w:rsidTr="002260D7">
        <w:tc>
          <w:tcPr>
            <w:tcW w:w="2405" w:type="dxa"/>
            <w:vMerge w:val="restart"/>
          </w:tcPr>
          <w:p w14:paraId="52F3EC94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Študentska družina, nosečnost, samohranilstvo</w:t>
            </w:r>
          </w:p>
        </w:tc>
        <w:tc>
          <w:tcPr>
            <w:tcW w:w="6095" w:type="dxa"/>
          </w:tcPr>
          <w:p w14:paraId="72C7C7DF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Odločba o otroškem dodatku</w:t>
            </w:r>
          </w:p>
        </w:tc>
        <w:tc>
          <w:tcPr>
            <w:tcW w:w="562" w:type="dxa"/>
            <w:gridSpan w:val="2"/>
          </w:tcPr>
          <w:p w14:paraId="754BBB9B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339C6CA6" w14:textId="77777777" w:rsidTr="002260D7">
        <w:tc>
          <w:tcPr>
            <w:tcW w:w="2405" w:type="dxa"/>
            <w:vMerge/>
          </w:tcPr>
          <w:p w14:paraId="5DA6E121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179B1C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Rojstni list otrok(a)</w:t>
            </w:r>
          </w:p>
        </w:tc>
        <w:tc>
          <w:tcPr>
            <w:tcW w:w="562" w:type="dxa"/>
            <w:gridSpan w:val="2"/>
          </w:tcPr>
          <w:p w14:paraId="32A65F22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1936CAA4" w14:textId="77777777" w:rsidTr="002260D7">
        <w:tc>
          <w:tcPr>
            <w:tcW w:w="2405" w:type="dxa"/>
            <w:vMerge/>
          </w:tcPr>
          <w:p w14:paraId="1300F938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276595D0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Potrdilo ginekologa/zdravnika</w:t>
            </w:r>
          </w:p>
        </w:tc>
        <w:tc>
          <w:tcPr>
            <w:tcW w:w="562" w:type="dxa"/>
            <w:gridSpan w:val="2"/>
          </w:tcPr>
          <w:p w14:paraId="7F311670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3D48CB91" w14:textId="77777777" w:rsidTr="002260D7">
        <w:tc>
          <w:tcPr>
            <w:tcW w:w="2405" w:type="dxa"/>
          </w:tcPr>
          <w:p w14:paraId="6608A41B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Zdravstveno stanje</w:t>
            </w:r>
          </w:p>
        </w:tc>
        <w:tc>
          <w:tcPr>
            <w:tcW w:w="6095" w:type="dxa"/>
          </w:tcPr>
          <w:p w14:paraId="748C984A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Zdravniško mnenje o zdravstvenem stanju</w:t>
            </w:r>
          </w:p>
        </w:tc>
        <w:tc>
          <w:tcPr>
            <w:tcW w:w="562" w:type="dxa"/>
            <w:gridSpan w:val="2"/>
          </w:tcPr>
          <w:p w14:paraId="50BB5215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44F3" w:rsidRPr="00D45B89" w14:paraId="22FC2B70" w14:textId="77777777" w:rsidTr="002260D7">
        <w:tc>
          <w:tcPr>
            <w:tcW w:w="2405" w:type="dxa"/>
            <w:vMerge w:val="restart"/>
          </w:tcPr>
          <w:p w14:paraId="6071EA8D" w14:textId="77777777" w:rsidR="00A344F3" w:rsidRPr="00D45B89" w:rsidRDefault="00A344F3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Bivanjske okoliščine</w:t>
            </w:r>
          </w:p>
        </w:tc>
        <w:tc>
          <w:tcPr>
            <w:tcW w:w="6095" w:type="dxa"/>
          </w:tcPr>
          <w:p w14:paraId="0D40192A" w14:textId="77777777" w:rsidR="00A344F3" w:rsidRPr="00D45B89" w:rsidRDefault="00A344F3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Najemna pogodba</w:t>
            </w:r>
          </w:p>
        </w:tc>
        <w:tc>
          <w:tcPr>
            <w:tcW w:w="562" w:type="dxa"/>
            <w:gridSpan w:val="2"/>
          </w:tcPr>
          <w:p w14:paraId="6F120FFC" w14:textId="77777777" w:rsidR="00A344F3" w:rsidRPr="00D45B89" w:rsidRDefault="00A344F3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44F3" w:rsidRPr="00D45B89" w14:paraId="796538BA" w14:textId="77777777" w:rsidTr="002260D7">
        <w:tc>
          <w:tcPr>
            <w:tcW w:w="2405" w:type="dxa"/>
            <w:vMerge/>
          </w:tcPr>
          <w:p w14:paraId="3F1B28F3" w14:textId="77777777" w:rsidR="00A344F3" w:rsidRPr="00D45B89" w:rsidRDefault="00A344F3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FED423" w14:textId="500AF620" w:rsidR="00A344F3" w:rsidRPr="00D45B89" w:rsidRDefault="00A344F3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Bančni izpisek, ki dokazuje, da sami plačujete najemnino</w:t>
            </w:r>
          </w:p>
        </w:tc>
        <w:tc>
          <w:tcPr>
            <w:tcW w:w="562" w:type="dxa"/>
            <w:gridSpan w:val="2"/>
          </w:tcPr>
          <w:p w14:paraId="3E1CFEBC" w14:textId="77777777" w:rsidR="00A344F3" w:rsidRPr="00D45B89" w:rsidRDefault="00A344F3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44F3" w:rsidRPr="00D45B89" w14:paraId="39B01F6E" w14:textId="77777777" w:rsidTr="002260D7">
        <w:tc>
          <w:tcPr>
            <w:tcW w:w="2405" w:type="dxa"/>
            <w:vMerge/>
          </w:tcPr>
          <w:p w14:paraId="4735FDFD" w14:textId="77777777" w:rsidR="00A344F3" w:rsidRPr="00D45B89" w:rsidRDefault="00A344F3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252CC763" w14:textId="77777777" w:rsidR="00A344F3" w:rsidRPr="00D45B89" w:rsidRDefault="00A344F3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Drugo:</w:t>
            </w:r>
          </w:p>
          <w:p w14:paraId="7D5DA614" w14:textId="5363D47C" w:rsidR="00263C87" w:rsidRPr="00D45B89" w:rsidRDefault="00263C87" w:rsidP="002260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14:paraId="0CB93EEF" w14:textId="77777777" w:rsidR="00A344F3" w:rsidRPr="00D45B89" w:rsidRDefault="00A344F3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0AADC4D8" w14:textId="77777777" w:rsidTr="002260D7">
        <w:trPr>
          <w:trHeight w:val="345"/>
        </w:trPr>
        <w:tc>
          <w:tcPr>
            <w:tcW w:w="2405" w:type="dxa"/>
            <w:vMerge w:val="restart"/>
          </w:tcPr>
          <w:p w14:paraId="3B3E2DE2" w14:textId="211AE653" w:rsidR="00707A90" w:rsidRPr="00D45B89" w:rsidRDefault="00C9280F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Izredni dogodki oz. okoliščine</w:t>
            </w:r>
          </w:p>
          <w:p w14:paraId="5B7309BF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lastRenderedPageBreak/>
              <w:t>(vpišite dokazila, ki jih prilagate)</w:t>
            </w:r>
          </w:p>
        </w:tc>
        <w:tc>
          <w:tcPr>
            <w:tcW w:w="6095" w:type="dxa"/>
          </w:tcPr>
          <w:p w14:paraId="6749CBA3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14:paraId="15161199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483A178F" w14:textId="77777777" w:rsidTr="002260D7">
        <w:trPr>
          <w:trHeight w:val="364"/>
        </w:trPr>
        <w:tc>
          <w:tcPr>
            <w:tcW w:w="2405" w:type="dxa"/>
            <w:vMerge/>
          </w:tcPr>
          <w:p w14:paraId="47655707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C8891A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14:paraId="494070F4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0AD05A78" w14:textId="77777777" w:rsidTr="002260D7">
        <w:tc>
          <w:tcPr>
            <w:tcW w:w="2405" w:type="dxa"/>
            <w:vMerge/>
          </w:tcPr>
          <w:p w14:paraId="77A69765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4D0B04B6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14:paraId="3AC0A03F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5555B78D" w14:textId="77777777" w:rsidTr="002260D7">
        <w:tc>
          <w:tcPr>
            <w:tcW w:w="2405" w:type="dxa"/>
            <w:vMerge w:val="restart"/>
          </w:tcPr>
          <w:p w14:paraId="762B6F4E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Proaktivnost</w:t>
            </w:r>
          </w:p>
        </w:tc>
        <w:tc>
          <w:tcPr>
            <w:tcW w:w="6095" w:type="dxa"/>
          </w:tcPr>
          <w:p w14:paraId="7B59E8A3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Izpis študentskega dela</w:t>
            </w:r>
          </w:p>
        </w:tc>
        <w:tc>
          <w:tcPr>
            <w:tcW w:w="562" w:type="dxa"/>
            <w:gridSpan w:val="2"/>
          </w:tcPr>
          <w:p w14:paraId="433EA53C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A90" w:rsidRPr="00D45B89" w14:paraId="15B6E0A5" w14:textId="77777777" w:rsidTr="002260D7">
        <w:tc>
          <w:tcPr>
            <w:tcW w:w="2405" w:type="dxa"/>
            <w:vMerge/>
          </w:tcPr>
          <w:p w14:paraId="546F845F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361CC8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Izpis prostovoljnih ur</w:t>
            </w:r>
          </w:p>
        </w:tc>
        <w:tc>
          <w:tcPr>
            <w:tcW w:w="562" w:type="dxa"/>
            <w:gridSpan w:val="2"/>
          </w:tcPr>
          <w:p w14:paraId="17FB108E" w14:textId="77777777" w:rsidR="00707A90" w:rsidRPr="00D45B89" w:rsidRDefault="00707A90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24BE" w:rsidRPr="00D45B89" w14:paraId="3DE70468" w14:textId="77777777" w:rsidTr="003430D3">
        <w:trPr>
          <w:trHeight w:val="1122"/>
        </w:trPr>
        <w:tc>
          <w:tcPr>
            <w:tcW w:w="2405" w:type="dxa"/>
          </w:tcPr>
          <w:p w14:paraId="3CA0F7DF" w14:textId="77777777" w:rsidR="006924BE" w:rsidRPr="00D45B89" w:rsidRDefault="006924BE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B89">
              <w:rPr>
                <w:rFonts w:ascii="Arial" w:hAnsi="Arial" w:cs="Arial"/>
                <w:b/>
                <w:bCs/>
                <w:sz w:val="24"/>
                <w:szCs w:val="24"/>
              </w:rPr>
              <w:t>Drugo</w:t>
            </w:r>
          </w:p>
          <w:p w14:paraId="0652094C" w14:textId="77777777" w:rsidR="006924BE" w:rsidRPr="00D45B89" w:rsidRDefault="006924BE" w:rsidP="002260D7">
            <w:pPr>
              <w:rPr>
                <w:rFonts w:ascii="Arial" w:hAnsi="Arial" w:cs="Arial"/>
                <w:sz w:val="24"/>
                <w:szCs w:val="24"/>
              </w:rPr>
            </w:pPr>
            <w:r w:rsidRPr="00D45B89">
              <w:rPr>
                <w:rFonts w:ascii="Arial" w:hAnsi="Arial" w:cs="Arial"/>
                <w:sz w:val="24"/>
                <w:szCs w:val="24"/>
              </w:rPr>
              <w:t>(vpišite, če prilagate še kakšno dodatno dokazilo)</w:t>
            </w:r>
          </w:p>
        </w:tc>
        <w:tc>
          <w:tcPr>
            <w:tcW w:w="6095" w:type="dxa"/>
          </w:tcPr>
          <w:p w14:paraId="143B4F93" w14:textId="77777777" w:rsidR="006924BE" w:rsidRPr="00D45B89" w:rsidRDefault="006924BE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14:paraId="42687F43" w14:textId="77777777" w:rsidR="006924BE" w:rsidRPr="00D45B89" w:rsidRDefault="006924BE" w:rsidP="00226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936E61" w14:textId="77777777" w:rsidR="00660909" w:rsidRPr="00D45B89" w:rsidRDefault="00660909" w:rsidP="00707A9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DCE62E" w14:textId="4E01C29A" w:rsidR="00707A90" w:rsidRPr="00D45B89" w:rsidRDefault="00707A90" w:rsidP="00707A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5B89">
        <w:rPr>
          <w:rFonts w:ascii="Arial" w:hAnsi="Arial" w:cs="Arial"/>
          <w:b/>
          <w:bCs/>
          <w:sz w:val="24"/>
          <w:szCs w:val="24"/>
        </w:rPr>
        <w:t>Izjava</w:t>
      </w:r>
    </w:p>
    <w:p w14:paraId="67774774" w14:textId="77777777" w:rsidR="00707A90" w:rsidRPr="00D45B89" w:rsidRDefault="00707A90" w:rsidP="00707A90">
      <w:pPr>
        <w:jc w:val="both"/>
        <w:rPr>
          <w:rFonts w:ascii="Arial" w:hAnsi="Arial" w:cs="Arial"/>
          <w:sz w:val="24"/>
          <w:szCs w:val="24"/>
        </w:rPr>
      </w:pPr>
      <w:r w:rsidRPr="00D45B89">
        <w:rPr>
          <w:rFonts w:ascii="Arial" w:hAnsi="Arial" w:cs="Arial"/>
          <w:sz w:val="24"/>
          <w:szCs w:val="24"/>
        </w:rPr>
        <w:t>Spodaj podpisani/a ________________________</w:t>
      </w:r>
    </w:p>
    <w:p w14:paraId="65FD17B0" w14:textId="4F719F00" w:rsidR="00707A90" w:rsidRPr="00D45B89" w:rsidRDefault="00707A90" w:rsidP="00707A90">
      <w:pPr>
        <w:pStyle w:val="Telobesedila2"/>
        <w:numPr>
          <w:ilvl w:val="0"/>
          <w:numId w:val="1"/>
        </w:numPr>
        <w:rPr>
          <w:sz w:val="24"/>
          <w:szCs w:val="24"/>
        </w:rPr>
      </w:pPr>
      <w:r w:rsidRPr="00D45B89">
        <w:rPr>
          <w:sz w:val="24"/>
          <w:szCs w:val="24"/>
        </w:rPr>
        <w:t xml:space="preserve">navajam svoje osebne podatke popolno in resnično ter izrecno dovoljujem, da jih Univerza v Ljubljani </w:t>
      </w:r>
      <w:r w:rsidR="00D75294" w:rsidRPr="00D45B89">
        <w:rPr>
          <w:sz w:val="24"/>
          <w:szCs w:val="24"/>
        </w:rPr>
        <w:t xml:space="preserve">uporabi </w:t>
      </w:r>
      <w:r w:rsidRPr="00D45B89">
        <w:rPr>
          <w:sz w:val="24"/>
          <w:szCs w:val="24"/>
        </w:rPr>
        <w:t>za potrebe postopka dodeljevanja te finančne pomoči</w:t>
      </w:r>
      <w:r w:rsidR="00E97690">
        <w:rPr>
          <w:sz w:val="24"/>
          <w:szCs w:val="24"/>
        </w:rPr>
        <w:t xml:space="preserve"> v okviru akcije zbiranja sredstev </w:t>
      </w:r>
      <w:r w:rsidR="00011427">
        <w:rPr>
          <w:sz w:val="24"/>
          <w:szCs w:val="24"/>
        </w:rPr>
        <w:t>S</w:t>
      </w:r>
      <w:r w:rsidR="00011427">
        <w:rPr>
          <w:sz w:val="24"/>
          <w:szCs w:val="24"/>
        </w:rPr>
        <w:t>rčna</w:t>
      </w:r>
      <w:r w:rsidR="00011427">
        <w:rPr>
          <w:sz w:val="24"/>
          <w:szCs w:val="24"/>
        </w:rPr>
        <w:t xml:space="preserve"> </w:t>
      </w:r>
      <w:r w:rsidR="00011427">
        <w:rPr>
          <w:sz w:val="24"/>
          <w:szCs w:val="24"/>
        </w:rPr>
        <w:t>UL</w:t>
      </w:r>
      <w:r w:rsidRPr="00D45B89">
        <w:rPr>
          <w:sz w:val="24"/>
          <w:szCs w:val="24"/>
        </w:rPr>
        <w:t>;</w:t>
      </w:r>
    </w:p>
    <w:p w14:paraId="3982A004" w14:textId="1B527543" w:rsidR="00707A90" w:rsidRPr="00011427" w:rsidRDefault="00011427" w:rsidP="00011427">
      <w:pPr>
        <w:pStyle w:val="Telobesedila2"/>
        <w:numPr>
          <w:ilvl w:val="0"/>
          <w:numId w:val="1"/>
        </w:numPr>
        <w:rPr>
          <w:sz w:val="24"/>
          <w:szCs w:val="24"/>
        </w:rPr>
      </w:pPr>
      <w:r w:rsidRPr="00011427">
        <w:rPr>
          <w:sz w:val="24"/>
          <w:szCs w:val="24"/>
        </w:rPr>
        <w:t>se</w:t>
      </w:r>
      <w:r>
        <w:rPr>
          <w:sz w:val="24"/>
          <w:szCs w:val="24"/>
        </w:rPr>
        <w:t>m</w:t>
      </w:r>
      <w:r w:rsidRPr="00011427">
        <w:rPr>
          <w:sz w:val="24"/>
          <w:szCs w:val="24"/>
        </w:rPr>
        <w:t xml:space="preserve"> seznanjen</w:t>
      </w:r>
      <w:r>
        <w:rPr>
          <w:sz w:val="24"/>
          <w:szCs w:val="24"/>
        </w:rPr>
        <w:t>/-a</w:t>
      </w:r>
      <w:r w:rsidRPr="00011427">
        <w:rPr>
          <w:sz w:val="24"/>
          <w:szCs w:val="24"/>
        </w:rPr>
        <w:t>, da se bo</w:t>
      </w:r>
      <w:r w:rsidRPr="00011427">
        <w:rPr>
          <w:sz w:val="24"/>
          <w:szCs w:val="24"/>
        </w:rPr>
        <w:t xml:space="preserve"> </w:t>
      </w:r>
      <w:r w:rsidRPr="00011427">
        <w:rPr>
          <w:sz w:val="24"/>
          <w:szCs w:val="24"/>
        </w:rPr>
        <w:t>izpolnjen obrazec Vloge za dodelitev finančne pomoči študentom Univerze v Ljubljani v stiski skupaj s prilogami posredoval Zvezi prijateljev mladine Slovenije za potrebe izvedbe pomoči</w:t>
      </w:r>
      <w:r>
        <w:rPr>
          <w:sz w:val="24"/>
          <w:szCs w:val="24"/>
        </w:rPr>
        <w:t xml:space="preserve">. Brez </w:t>
      </w:r>
      <w:r w:rsidRPr="00011427">
        <w:rPr>
          <w:sz w:val="24"/>
          <w:szCs w:val="24"/>
        </w:rPr>
        <w:t xml:space="preserve">posredovanja </w:t>
      </w:r>
      <w:r>
        <w:rPr>
          <w:sz w:val="24"/>
          <w:szCs w:val="24"/>
        </w:rPr>
        <w:t xml:space="preserve">podatkov in dokazil </w:t>
      </w:r>
      <w:r w:rsidRPr="00011427">
        <w:rPr>
          <w:sz w:val="24"/>
          <w:szCs w:val="24"/>
        </w:rPr>
        <w:t>sredstva ne bodo izplačana</w:t>
      </w:r>
      <w:r>
        <w:rPr>
          <w:sz w:val="24"/>
          <w:szCs w:val="24"/>
        </w:rPr>
        <w:t>.</w:t>
      </w:r>
    </w:p>
    <w:p w14:paraId="63419490" w14:textId="707C1B2E" w:rsidR="00707A90" w:rsidRPr="00D45B89" w:rsidRDefault="00707A90" w:rsidP="00707A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B89">
        <w:rPr>
          <w:rFonts w:ascii="Arial" w:hAnsi="Arial" w:cs="Arial"/>
          <w:sz w:val="24"/>
          <w:szCs w:val="24"/>
        </w:rPr>
        <w:t>seznanjen/-a sem, da sem v primeru lažnega prikazovanja in zamolčanja podatkov dolžan/-</w:t>
      </w:r>
      <w:r w:rsidR="00D75294" w:rsidRPr="00D45B89">
        <w:rPr>
          <w:rFonts w:ascii="Arial" w:hAnsi="Arial" w:cs="Arial"/>
          <w:sz w:val="24"/>
          <w:szCs w:val="24"/>
        </w:rPr>
        <w:t>n</w:t>
      </w:r>
      <w:r w:rsidRPr="00D45B89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D45B89">
        <w:rPr>
          <w:rFonts w:ascii="Arial" w:hAnsi="Arial" w:cs="Arial"/>
          <w:sz w:val="24"/>
          <w:szCs w:val="24"/>
        </w:rPr>
        <w:t>vrniti</w:t>
      </w:r>
      <w:proofErr w:type="gramEnd"/>
      <w:r w:rsidRPr="00D45B89">
        <w:rPr>
          <w:rFonts w:ascii="Arial" w:hAnsi="Arial" w:cs="Arial"/>
          <w:sz w:val="24"/>
          <w:szCs w:val="24"/>
        </w:rPr>
        <w:t xml:space="preserve"> neupravičeno prejeto pomoč;</w:t>
      </w:r>
    </w:p>
    <w:p w14:paraId="65ED53B8" w14:textId="77777777" w:rsidR="00707A90" w:rsidRPr="00D45B89" w:rsidRDefault="00707A90" w:rsidP="00707A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B89">
        <w:rPr>
          <w:rFonts w:ascii="Arial" w:hAnsi="Arial" w:cs="Arial"/>
          <w:sz w:val="24"/>
          <w:szCs w:val="24"/>
        </w:rPr>
        <w:t>prostovoljno prilagam in dovoljujem uporabo vseh dokazil in potrdil, ki so potrebna za ugotavljanje moje trenutne stiske in splošnega socialnega položaja.</w:t>
      </w:r>
    </w:p>
    <w:p w14:paraId="5CB199E7" w14:textId="77777777" w:rsidR="00707A90" w:rsidRPr="00D45B89" w:rsidRDefault="00707A90" w:rsidP="00707A90">
      <w:pPr>
        <w:jc w:val="both"/>
        <w:rPr>
          <w:rFonts w:ascii="Arial" w:hAnsi="Arial" w:cs="Arial"/>
          <w:sz w:val="24"/>
          <w:szCs w:val="24"/>
        </w:rPr>
      </w:pPr>
    </w:p>
    <w:p w14:paraId="2D31C2CE" w14:textId="7AF86E85" w:rsidR="006367D0" w:rsidRPr="00D45B89" w:rsidRDefault="00707A90" w:rsidP="00707A90">
      <w:pPr>
        <w:jc w:val="both"/>
        <w:rPr>
          <w:rFonts w:ascii="Arial" w:hAnsi="Arial" w:cs="Arial"/>
          <w:sz w:val="24"/>
          <w:szCs w:val="24"/>
        </w:rPr>
      </w:pPr>
      <w:r w:rsidRPr="00D45B89">
        <w:rPr>
          <w:rFonts w:ascii="Arial" w:hAnsi="Arial" w:cs="Arial"/>
          <w:sz w:val="24"/>
          <w:szCs w:val="24"/>
        </w:rPr>
        <w:t>Kraj in datum</w:t>
      </w:r>
      <w:r w:rsidR="00B71CCD">
        <w:rPr>
          <w:rFonts w:ascii="Arial" w:hAnsi="Arial" w:cs="Arial"/>
          <w:sz w:val="24"/>
          <w:szCs w:val="24"/>
        </w:rPr>
        <w:t>:</w:t>
      </w:r>
      <w:r w:rsidRPr="00D45B89">
        <w:rPr>
          <w:rFonts w:ascii="Arial" w:hAnsi="Arial" w:cs="Arial"/>
          <w:sz w:val="24"/>
          <w:szCs w:val="24"/>
        </w:rPr>
        <w:t xml:space="preserve"> ___________________                   Podpis</w:t>
      </w:r>
      <w:r w:rsidR="00B71CCD">
        <w:rPr>
          <w:rFonts w:ascii="Arial" w:hAnsi="Arial" w:cs="Arial"/>
          <w:sz w:val="24"/>
          <w:szCs w:val="24"/>
        </w:rPr>
        <w:t>:</w:t>
      </w:r>
      <w:r w:rsidRPr="00D45B89">
        <w:rPr>
          <w:rFonts w:ascii="Arial" w:hAnsi="Arial" w:cs="Arial"/>
          <w:sz w:val="24"/>
          <w:szCs w:val="24"/>
        </w:rPr>
        <w:t xml:space="preserve"> ________________________</w:t>
      </w:r>
    </w:p>
    <w:sectPr w:rsidR="006367D0" w:rsidRPr="00D45B8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2DCB" w14:textId="77777777" w:rsidR="00593BCC" w:rsidRDefault="00593BCC" w:rsidP="00707A90">
      <w:pPr>
        <w:spacing w:after="0" w:line="240" w:lineRule="auto"/>
      </w:pPr>
      <w:r>
        <w:separator/>
      </w:r>
    </w:p>
  </w:endnote>
  <w:endnote w:type="continuationSeparator" w:id="0">
    <w:p w14:paraId="11A339ED" w14:textId="77777777" w:rsidR="00593BCC" w:rsidRDefault="00593BCC" w:rsidP="007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9AEA" w14:textId="77777777" w:rsidR="00593BCC" w:rsidRDefault="00593BCC" w:rsidP="00707A90">
      <w:pPr>
        <w:spacing w:after="0" w:line="240" w:lineRule="auto"/>
      </w:pPr>
      <w:r>
        <w:separator/>
      </w:r>
    </w:p>
  </w:footnote>
  <w:footnote w:type="continuationSeparator" w:id="0">
    <w:p w14:paraId="238131F4" w14:textId="77777777" w:rsidR="00593BCC" w:rsidRDefault="00593BCC" w:rsidP="00707A90">
      <w:pPr>
        <w:spacing w:after="0" w:line="240" w:lineRule="auto"/>
      </w:pPr>
      <w:r>
        <w:continuationSeparator/>
      </w:r>
    </w:p>
  </w:footnote>
  <w:footnote w:id="1">
    <w:p w14:paraId="79B93587" w14:textId="77777777" w:rsidR="000D50C5" w:rsidRPr="008F6C36" w:rsidRDefault="00B127B3" w:rsidP="000D50C5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Style w:val="Sprotnaopomba-sklic"/>
        </w:rPr>
        <w:footnoteRef/>
      </w:r>
      <w:r>
        <w:t xml:space="preserve"> </w:t>
      </w:r>
      <w:r w:rsidR="000D50C5" w:rsidRPr="00643B5D">
        <w:rPr>
          <w:rFonts w:ascii="Garamond" w:hAnsi="Garamond"/>
          <w:sz w:val="18"/>
          <w:szCs w:val="18"/>
        </w:rPr>
        <w:t xml:space="preserve">Izbranim upravičencem bo Zveza prijateljev mladine Slovenije v višini dodeljenih sredstev sofinancirala obliko pomoči, ki jim bo odobrena. </w:t>
      </w:r>
      <w:r w:rsidR="000D50C5" w:rsidRPr="00643B5D">
        <w:rPr>
          <w:rFonts w:ascii="Garamond" w:hAnsi="Garamond"/>
          <w:b/>
          <w:bCs/>
          <w:sz w:val="18"/>
          <w:szCs w:val="18"/>
        </w:rPr>
        <w:t>Študent ne dobi nakazila na transakcijski račun.</w:t>
      </w:r>
    </w:p>
    <w:p w14:paraId="794121B8" w14:textId="2B4B5ADC" w:rsidR="00B127B3" w:rsidRDefault="00B127B3">
      <w:pPr>
        <w:pStyle w:val="Sprotnaopomba-besedilo"/>
      </w:pPr>
    </w:p>
  </w:footnote>
  <w:footnote w:id="2">
    <w:p w14:paraId="7D49CEB3" w14:textId="77777777" w:rsidR="00707A90" w:rsidRDefault="00707A90" w:rsidP="00707A9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4B6A">
        <w:rPr>
          <w:rFonts w:ascii="Garamond" w:hAnsi="Garamond"/>
        </w:rPr>
        <w:t>Lahko je izpis iz spletne banke.</w:t>
      </w:r>
    </w:p>
  </w:footnote>
  <w:footnote w:id="3">
    <w:p w14:paraId="138BA4BD" w14:textId="77777777" w:rsidR="00707A90" w:rsidRPr="007571F5" w:rsidRDefault="00707A90" w:rsidP="00707A90">
      <w:pPr>
        <w:pStyle w:val="Sprotnaopomba-besedilo"/>
        <w:rPr>
          <w:rFonts w:ascii="Garamond" w:hAnsi="Garamond"/>
        </w:rPr>
      </w:pPr>
      <w:r w:rsidRPr="007571F5">
        <w:rPr>
          <w:rStyle w:val="Sprotnaopomba-sklic"/>
          <w:rFonts w:ascii="Garamond" w:hAnsi="Garamond"/>
        </w:rPr>
        <w:footnoteRef/>
      </w:r>
      <w:r w:rsidRPr="007571F5">
        <w:rPr>
          <w:rFonts w:ascii="Garamond" w:hAnsi="Garamond"/>
        </w:rPr>
        <w:t xml:space="preserve"> Lahko je izpis iz spletne banke.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19ED" w14:textId="49C7B927" w:rsidR="00D45B89" w:rsidRDefault="00B3380E">
    <w:pPr>
      <w:pStyle w:val="Glava"/>
    </w:pPr>
    <w:r w:rsidRPr="00D45B8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ADCF228" wp14:editId="61430A4F">
          <wp:simplePos x="0" y="0"/>
          <wp:positionH relativeFrom="margin">
            <wp:posOffset>2294255</wp:posOffset>
          </wp:positionH>
          <wp:positionV relativeFrom="paragraph">
            <wp:posOffset>-157480</wp:posOffset>
          </wp:positionV>
          <wp:extent cx="1022350" cy="1124585"/>
          <wp:effectExtent l="0" t="0" r="6350" b="0"/>
          <wp:wrapTight wrapText="bothSides">
            <wp:wrapPolygon edited="0">
              <wp:start x="0" y="0"/>
              <wp:lineTo x="0" y="21222"/>
              <wp:lineTo x="21332" y="21222"/>
              <wp:lineTo x="21332" y="0"/>
              <wp:lineTo x="0" y="0"/>
            </wp:wrapPolygon>
          </wp:wrapTight>
          <wp:docPr id="6" name="Slika 4" descr="Slika, ki vsebuje besede besedilo, posnetek zaslona, programska oprema, računalniška ikona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E57669C5-7080-40AA-8C89-F8FE18E090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4" descr="Slika, ki vsebuje besede besedilo, posnetek zaslona, programska oprema, računalniška ikona&#10;&#10;Opis je samodejno ustvarjen">
                    <a:extLst>
                      <a:ext uri="{FF2B5EF4-FFF2-40B4-BE49-F238E27FC236}">
                        <a16:creationId xmlns:a16="http://schemas.microsoft.com/office/drawing/2014/main" id="{E57669C5-7080-40AA-8C89-F8FE18E090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16" t="35850" r="33019" b="33713"/>
                  <a:stretch/>
                </pic:blipFill>
                <pic:spPr bwMode="auto">
                  <a:xfrm>
                    <a:off x="0" y="0"/>
                    <a:ext cx="1022350" cy="1124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B8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B7BD2EA" wp14:editId="7E53B35F">
          <wp:simplePos x="0" y="0"/>
          <wp:positionH relativeFrom="column">
            <wp:posOffset>3932555</wp:posOffset>
          </wp:positionH>
          <wp:positionV relativeFrom="paragraph">
            <wp:posOffset>224790</wp:posOffset>
          </wp:positionV>
          <wp:extent cx="2251710" cy="463550"/>
          <wp:effectExtent l="0" t="0" r="0" b="0"/>
          <wp:wrapTight wrapText="bothSides">
            <wp:wrapPolygon edited="0">
              <wp:start x="0" y="0"/>
              <wp:lineTo x="0" y="7989"/>
              <wp:lineTo x="2376" y="15090"/>
              <wp:lineTo x="4751" y="15090"/>
              <wp:lineTo x="4569" y="18641"/>
              <wp:lineTo x="18457" y="20416"/>
              <wp:lineTo x="19553" y="20416"/>
              <wp:lineTo x="19736" y="20416"/>
              <wp:lineTo x="20650" y="15978"/>
              <wp:lineTo x="21381" y="13315"/>
              <wp:lineTo x="21381" y="7989"/>
              <wp:lineTo x="12975" y="0"/>
              <wp:lineTo x="0" y="0"/>
            </wp:wrapPolygon>
          </wp:wrapTight>
          <wp:docPr id="4" name="Slika 4" descr="Domov - Zveza prijateljev mladin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Domov - Zveza prijateljev mladine Sloveni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337">
      <w:rPr>
        <w:rFonts w:ascii="Arial" w:hAnsi="Arial" w:cs="Arial"/>
        <w:bCs/>
        <w:noProof/>
      </w:rPr>
      <w:drawing>
        <wp:inline distT="0" distB="0" distL="0" distR="0" wp14:anchorId="24610FEC" wp14:editId="12B5D106">
          <wp:extent cx="1897380" cy="1033185"/>
          <wp:effectExtent l="0" t="0" r="7620" b="0"/>
          <wp:docPr id="2135465093" name="Slika 2" descr="Slika, ki vsebuje besedilo Univerza v Ljubljani v črni barvi,  rdeča grafika poslopja Univerze v Ljublj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465093" name="Slika 2" descr="Slika, ki vsebuje besedilo Univerza v Ljubljani v črni barvi,  rdeča grafika poslopja Univerze v Ljubljan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602" cy="1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F4A6C"/>
    <w:multiLevelType w:val="hybridMultilevel"/>
    <w:tmpl w:val="30906BE8"/>
    <w:lvl w:ilvl="0" w:tplc="B1C20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2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90"/>
    <w:rsid w:val="00011427"/>
    <w:rsid w:val="000119FB"/>
    <w:rsid w:val="000630F1"/>
    <w:rsid w:val="00084801"/>
    <w:rsid w:val="00091969"/>
    <w:rsid w:val="00096EC0"/>
    <w:rsid w:val="000D50C5"/>
    <w:rsid w:val="00165CEA"/>
    <w:rsid w:val="00173889"/>
    <w:rsid w:val="00185102"/>
    <w:rsid w:val="001B5560"/>
    <w:rsid w:val="001E4A41"/>
    <w:rsid w:val="001F01C7"/>
    <w:rsid w:val="00263C87"/>
    <w:rsid w:val="00277C36"/>
    <w:rsid w:val="0028262A"/>
    <w:rsid w:val="002A3FA8"/>
    <w:rsid w:val="002B177C"/>
    <w:rsid w:val="002C70EB"/>
    <w:rsid w:val="002C7A7C"/>
    <w:rsid w:val="00335984"/>
    <w:rsid w:val="00343C90"/>
    <w:rsid w:val="003711CC"/>
    <w:rsid w:val="00380675"/>
    <w:rsid w:val="003A54DF"/>
    <w:rsid w:val="003D4E3C"/>
    <w:rsid w:val="00403A62"/>
    <w:rsid w:val="00426795"/>
    <w:rsid w:val="0043374D"/>
    <w:rsid w:val="0045381E"/>
    <w:rsid w:val="00467ADE"/>
    <w:rsid w:val="00477426"/>
    <w:rsid w:val="004A39A6"/>
    <w:rsid w:val="004C2086"/>
    <w:rsid w:val="00530201"/>
    <w:rsid w:val="00561EEC"/>
    <w:rsid w:val="00593BCC"/>
    <w:rsid w:val="005C53A9"/>
    <w:rsid w:val="00606CC4"/>
    <w:rsid w:val="00620273"/>
    <w:rsid w:val="006211A5"/>
    <w:rsid w:val="006367D0"/>
    <w:rsid w:val="00643B5D"/>
    <w:rsid w:val="006466BD"/>
    <w:rsid w:val="00660909"/>
    <w:rsid w:val="006924BE"/>
    <w:rsid w:val="006A0C02"/>
    <w:rsid w:val="006A1A1E"/>
    <w:rsid w:val="006A33E1"/>
    <w:rsid w:val="006A535C"/>
    <w:rsid w:val="00707A90"/>
    <w:rsid w:val="00713DFD"/>
    <w:rsid w:val="0073455A"/>
    <w:rsid w:val="007C0CE7"/>
    <w:rsid w:val="007C4265"/>
    <w:rsid w:val="007D46D5"/>
    <w:rsid w:val="007F7841"/>
    <w:rsid w:val="00803B9B"/>
    <w:rsid w:val="00820F45"/>
    <w:rsid w:val="00837323"/>
    <w:rsid w:val="008559F4"/>
    <w:rsid w:val="0087025B"/>
    <w:rsid w:val="008B6E44"/>
    <w:rsid w:val="008F6689"/>
    <w:rsid w:val="00907E0D"/>
    <w:rsid w:val="00910C9B"/>
    <w:rsid w:val="00920226"/>
    <w:rsid w:val="0098050A"/>
    <w:rsid w:val="009C2567"/>
    <w:rsid w:val="009E13ED"/>
    <w:rsid w:val="00A344F3"/>
    <w:rsid w:val="00AA4B6A"/>
    <w:rsid w:val="00AC78A0"/>
    <w:rsid w:val="00AE6173"/>
    <w:rsid w:val="00AF15EC"/>
    <w:rsid w:val="00B127B3"/>
    <w:rsid w:val="00B15B7D"/>
    <w:rsid w:val="00B3380E"/>
    <w:rsid w:val="00B61BE7"/>
    <w:rsid w:val="00B71CCD"/>
    <w:rsid w:val="00B84AFC"/>
    <w:rsid w:val="00B86487"/>
    <w:rsid w:val="00BB1914"/>
    <w:rsid w:val="00BD414E"/>
    <w:rsid w:val="00BD4403"/>
    <w:rsid w:val="00BF4426"/>
    <w:rsid w:val="00C7389C"/>
    <w:rsid w:val="00C9280F"/>
    <w:rsid w:val="00CD639E"/>
    <w:rsid w:val="00CE0B71"/>
    <w:rsid w:val="00D454FF"/>
    <w:rsid w:val="00D45B89"/>
    <w:rsid w:val="00D716FC"/>
    <w:rsid w:val="00D75294"/>
    <w:rsid w:val="00D90266"/>
    <w:rsid w:val="00D90834"/>
    <w:rsid w:val="00D91478"/>
    <w:rsid w:val="00DC56B2"/>
    <w:rsid w:val="00E72D12"/>
    <w:rsid w:val="00E97690"/>
    <w:rsid w:val="00EB52F3"/>
    <w:rsid w:val="00EC1C29"/>
    <w:rsid w:val="00ED2036"/>
    <w:rsid w:val="00F778B3"/>
    <w:rsid w:val="00F85968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9068"/>
  <w15:chartTrackingRefBased/>
  <w15:docId w15:val="{62483301-675A-4375-938E-067A0E8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7A9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707A90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707A90"/>
    <w:rPr>
      <w:rFonts w:ascii="Arial" w:eastAsia="Times New Roman" w:hAnsi="Arial" w:cs="Arial"/>
      <w:sz w:val="20"/>
      <w:szCs w:val="20"/>
      <w:lang w:eastAsia="ar-SA"/>
    </w:rPr>
  </w:style>
  <w:style w:type="table" w:styleId="Tabelamrea">
    <w:name w:val="Table Grid"/>
    <w:basedOn w:val="Navadnatabela"/>
    <w:uiPriority w:val="39"/>
    <w:rsid w:val="0070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07A9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07A9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07A9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6A33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A33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A33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33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33E1"/>
    <w:rPr>
      <w:b/>
      <w:bCs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98050A"/>
    <w:pPr>
      <w:spacing w:after="0" w:line="240" w:lineRule="auto"/>
    </w:pPr>
    <w:rPr>
      <w:rFonts w:ascii="Garamond" w:eastAsia="Times New Roman" w:hAnsi="Garamond" w:cs="Calibri"/>
      <w:sz w:val="24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8050A"/>
    <w:rPr>
      <w:rFonts w:ascii="Garamond" w:eastAsia="Times New Roman" w:hAnsi="Garamond" w:cs="Calibri"/>
      <w:sz w:val="24"/>
      <w:szCs w:val="21"/>
      <w:lang w:eastAsia="sl-SI"/>
    </w:rPr>
  </w:style>
  <w:style w:type="character" w:customStyle="1" w:styleId="cf01">
    <w:name w:val="cf01"/>
    <w:basedOn w:val="Privzetapisavaodstavka"/>
    <w:rsid w:val="00165CEA"/>
    <w:rPr>
      <w:rFonts w:ascii="Segoe UI" w:hAnsi="Segoe UI" w:cs="Segoe UI" w:hint="default"/>
      <w:sz w:val="18"/>
      <w:szCs w:val="18"/>
    </w:rPr>
  </w:style>
  <w:style w:type="paragraph" w:styleId="Revizija">
    <w:name w:val="Revision"/>
    <w:hidden/>
    <w:uiPriority w:val="99"/>
    <w:semiHidden/>
    <w:rsid w:val="00165CEA"/>
    <w:pPr>
      <w:spacing w:after="0" w:line="240" w:lineRule="auto"/>
    </w:pPr>
  </w:style>
  <w:style w:type="paragraph" w:customStyle="1" w:styleId="pf0">
    <w:name w:val="pf0"/>
    <w:basedOn w:val="Navaden"/>
    <w:rsid w:val="00B1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f11">
    <w:name w:val="cf11"/>
    <w:basedOn w:val="Privzetapisavaodstavka"/>
    <w:rsid w:val="00B127B3"/>
    <w:rPr>
      <w:rFonts w:ascii="Segoe UI" w:hAnsi="Segoe UI" w:cs="Segoe UI" w:hint="default"/>
      <w:b/>
      <w:bCs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4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5B89"/>
  </w:style>
  <w:style w:type="paragraph" w:styleId="Noga">
    <w:name w:val="footer"/>
    <w:basedOn w:val="Navaden"/>
    <w:link w:val="NogaZnak"/>
    <w:uiPriority w:val="99"/>
    <w:unhideWhenUsed/>
    <w:rsid w:val="00D4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DA0CB4D546148B9983AC93DCA74A8" ma:contentTypeVersion="0" ma:contentTypeDescription="Ustvari nov dokument." ma:contentTypeScope="" ma:versionID="57d9477f7ef8d7e7e1eed2bf68204c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97F6F9-2A9A-4775-A903-36EED21B4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295F6-5BB9-4EC9-9DF0-E39BE9B38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40172C-CFF0-4BAA-817C-228AAC62F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99224-565D-456C-8D07-53387E30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Dizdarević, Maja</dc:creator>
  <cp:keywords/>
  <dc:description/>
  <cp:lastModifiedBy>Mikuletič Zalaznik, Sabina</cp:lastModifiedBy>
  <cp:revision>3</cp:revision>
  <dcterms:created xsi:type="dcterms:W3CDTF">2024-11-11T13:17:00Z</dcterms:created>
  <dcterms:modified xsi:type="dcterms:W3CDTF">2024-11-12T13:39:00Z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0x0101005B1DA0CB4D546148B9983AC93DCA74A8</vt:lpwstr>
  </property>
</Properties>
</file>